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48C3B4" w14:textId="77777777" w:rsidR="00BA6A05" w:rsidRDefault="00BA6A05" w:rsidP="0000727F">
      <w:pPr>
        <w:framePr w:wrap="auto" w:vAnchor="text" w:hAnchor="margin"/>
      </w:pPr>
    </w:p>
    <w:p w14:paraId="30888B83" w14:textId="77777777" w:rsidR="00CC28ED" w:rsidRDefault="00CC28ED" w:rsidP="0000727F">
      <w:pPr>
        <w:framePr w:wrap="auto" w:vAnchor="text" w:hAnchor="margin"/>
      </w:pPr>
    </w:p>
    <w:p w14:paraId="35D7437C" w14:textId="07A51A18" w:rsidR="0014618F" w:rsidRDefault="007E5D79" w:rsidP="0014618F">
      <w:pPr>
        <w:spacing w:line="360" w:lineRule="auto"/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5BA5C55" wp14:editId="4DA07ED2">
            <wp:simplePos x="0" y="0"/>
            <wp:positionH relativeFrom="column">
              <wp:posOffset>-661035</wp:posOffset>
            </wp:positionH>
            <wp:positionV relativeFrom="paragraph">
              <wp:posOffset>-187960</wp:posOffset>
            </wp:positionV>
            <wp:extent cx="6571615" cy="9648623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5080" cy="965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44B1F5" w14:textId="77777777" w:rsidR="0014618F" w:rsidRPr="0014618F" w:rsidRDefault="0014618F" w:rsidP="0014618F">
      <w:pPr>
        <w:spacing w:line="360" w:lineRule="auto"/>
        <w:jc w:val="center"/>
        <w:rPr>
          <w:sz w:val="28"/>
          <w:szCs w:val="28"/>
        </w:rPr>
        <w:sectPr w:rsidR="0014618F" w:rsidRPr="0014618F" w:rsidSect="00D556DC">
          <w:pgSz w:w="11906" w:h="16838"/>
          <w:pgMar w:top="851" w:right="851" w:bottom="709" w:left="1701" w:header="709" w:footer="709" w:gutter="0"/>
          <w:pgNumType w:start="2"/>
          <w:cols w:space="708"/>
          <w:docGrid w:linePitch="360"/>
        </w:sectPr>
      </w:pPr>
    </w:p>
    <w:tbl>
      <w:tblPr>
        <w:tblpPr w:leftFromText="180" w:rightFromText="180" w:vertAnchor="text" w:tblpX="-459" w:tblpY="-234"/>
        <w:tblW w:w="16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2"/>
        <w:gridCol w:w="1564"/>
        <w:gridCol w:w="2552"/>
        <w:gridCol w:w="1270"/>
        <w:gridCol w:w="2549"/>
        <w:gridCol w:w="14"/>
        <w:gridCol w:w="1125"/>
        <w:gridCol w:w="2838"/>
        <w:gridCol w:w="1135"/>
        <w:gridCol w:w="2551"/>
      </w:tblGrid>
      <w:tr w:rsidR="001E6D95" w:rsidRPr="006D46B6" w14:paraId="79F34A2A" w14:textId="77777777" w:rsidTr="002972DA">
        <w:tc>
          <w:tcPr>
            <w:tcW w:w="812" w:type="dxa"/>
          </w:tcPr>
          <w:p w14:paraId="4C6BC989" w14:textId="77777777" w:rsidR="001E6D95" w:rsidRPr="006D46B6" w:rsidRDefault="001E6D95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lastRenderedPageBreak/>
              <w:t>Дни недели</w:t>
            </w:r>
          </w:p>
        </w:tc>
        <w:tc>
          <w:tcPr>
            <w:tcW w:w="4116" w:type="dxa"/>
            <w:gridSpan w:val="2"/>
          </w:tcPr>
          <w:p w14:paraId="5E1F7C30" w14:textId="77777777" w:rsidR="001E6D95" w:rsidRPr="006D46B6" w:rsidRDefault="001E6D95" w:rsidP="002972DA">
            <w:pPr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Первая младшая группа №1</w:t>
            </w:r>
          </w:p>
          <w:p w14:paraId="78EC1B18" w14:textId="77777777" w:rsidR="001E6D95" w:rsidRPr="006D46B6" w:rsidRDefault="001E6D95" w:rsidP="002972DA">
            <w:pPr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по подгруппам</w:t>
            </w:r>
          </w:p>
        </w:tc>
        <w:tc>
          <w:tcPr>
            <w:tcW w:w="3819" w:type="dxa"/>
            <w:gridSpan w:val="2"/>
          </w:tcPr>
          <w:p w14:paraId="14D869DF" w14:textId="77777777" w:rsidR="001E6D95" w:rsidRPr="006D46B6" w:rsidRDefault="00C222A9" w:rsidP="002972DA">
            <w:pPr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Вторая </w:t>
            </w:r>
            <w:r w:rsidR="001E6D95" w:rsidRPr="006D46B6">
              <w:rPr>
                <w:sz w:val="21"/>
                <w:szCs w:val="21"/>
              </w:rPr>
              <w:t xml:space="preserve">младшая группа №2 </w:t>
            </w:r>
          </w:p>
          <w:p w14:paraId="4D62571E" w14:textId="77777777" w:rsidR="001E6D95" w:rsidRPr="006D46B6" w:rsidRDefault="00C222A9" w:rsidP="002972DA">
            <w:pPr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 </w:t>
            </w:r>
          </w:p>
        </w:tc>
        <w:tc>
          <w:tcPr>
            <w:tcW w:w="3977" w:type="dxa"/>
            <w:gridSpan w:val="3"/>
          </w:tcPr>
          <w:p w14:paraId="50B50233" w14:textId="77777777" w:rsidR="001E6D95" w:rsidRPr="006D46B6" w:rsidRDefault="00630750" w:rsidP="002972DA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Средняя</w:t>
            </w:r>
            <w:r w:rsidR="001E6D95" w:rsidRPr="006D46B6">
              <w:rPr>
                <w:sz w:val="21"/>
                <w:szCs w:val="21"/>
              </w:rPr>
              <w:t xml:space="preserve"> группа №3</w:t>
            </w:r>
          </w:p>
        </w:tc>
        <w:tc>
          <w:tcPr>
            <w:tcW w:w="3686" w:type="dxa"/>
            <w:gridSpan w:val="2"/>
          </w:tcPr>
          <w:p w14:paraId="4B22325F" w14:textId="77777777" w:rsidR="001E6D95" w:rsidRPr="006D46B6" w:rsidRDefault="001E6D95" w:rsidP="002972DA">
            <w:pPr>
              <w:jc w:val="center"/>
              <w:rPr>
                <w:sz w:val="21"/>
                <w:szCs w:val="21"/>
              </w:rPr>
            </w:pPr>
            <w:proofErr w:type="gramStart"/>
            <w:r w:rsidRPr="006D46B6">
              <w:rPr>
                <w:sz w:val="21"/>
                <w:szCs w:val="21"/>
              </w:rPr>
              <w:t>Средняя  группа</w:t>
            </w:r>
            <w:proofErr w:type="gramEnd"/>
            <w:r w:rsidRPr="006D46B6">
              <w:rPr>
                <w:sz w:val="21"/>
                <w:szCs w:val="21"/>
              </w:rPr>
              <w:t xml:space="preserve"> №4 </w:t>
            </w:r>
          </w:p>
        </w:tc>
      </w:tr>
      <w:tr w:rsidR="002972DA" w:rsidRPr="006D46B6" w14:paraId="0959685E" w14:textId="77777777" w:rsidTr="002972DA">
        <w:trPr>
          <w:cantSplit/>
          <w:trHeight w:val="950"/>
        </w:trPr>
        <w:tc>
          <w:tcPr>
            <w:tcW w:w="812" w:type="dxa"/>
            <w:vMerge w:val="restart"/>
            <w:textDirection w:val="btLr"/>
          </w:tcPr>
          <w:p w14:paraId="05711D6E" w14:textId="77777777" w:rsidR="002972DA" w:rsidRPr="006D46B6" w:rsidRDefault="002972DA" w:rsidP="002972DA">
            <w:pPr>
              <w:ind w:left="113" w:right="113"/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Понедельник</w:t>
            </w:r>
          </w:p>
        </w:tc>
        <w:tc>
          <w:tcPr>
            <w:tcW w:w="1564" w:type="dxa"/>
            <w:vMerge w:val="restart"/>
          </w:tcPr>
          <w:p w14:paraId="5F82B54A" w14:textId="77777777" w:rsidR="002972DA" w:rsidRPr="006D46B6" w:rsidRDefault="002972DA" w:rsidP="002972DA">
            <w:pPr>
              <w:tabs>
                <w:tab w:val="left" w:pos="1343"/>
              </w:tabs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8.10-8.20</w:t>
            </w:r>
          </w:p>
          <w:p w14:paraId="3471B7CB" w14:textId="77777777" w:rsidR="002972DA" w:rsidRPr="006D46B6" w:rsidRDefault="002972DA" w:rsidP="002972DA">
            <w:pPr>
              <w:tabs>
                <w:tab w:val="left" w:pos="1343"/>
              </w:tabs>
              <w:rPr>
                <w:sz w:val="21"/>
                <w:szCs w:val="21"/>
              </w:rPr>
            </w:pPr>
          </w:p>
          <w:p w14:paraId="09A4AD68" w14:textId="77777777" w:rsidR="002972DA" w:rsidRPr="006D46B6" w:rsidRDefault="002972DA" w:rsidP="002972DA">
            <w:pPr>
              <w:ind w:right="-108"/>
              <w:rPr>
                <w:sz w:val="21"/>
                <w:szCs w:val="21"/>
              </w:rPr>
            </w:pPr>
          </w:p>
          <w:p w14:paraId="0D9D2D46" w14:textId="77777777" w:rsidR="002972DA" w:rsidRPr="006D46B6" w:rsidRDefault="002972DA" w:rsidP="002972DA">
            <w:pPr>
              <w:tabs>
                <w:tab w:val="left" w:pos="1343"/>
              </w:tabs>
              <w:ind w:hanging="108"/>
              <w:jc w:val="center"/>
              <w:rPr>
                <w:sz w:val="21"/>
                <w:szCs w:val="21"/>
                <w:u w:val="single"/>
              </w:rPr>
            </w:pPr>
            <w:r w:rsidRPr="006D46B6">
              <w:rPr>
                <w:i/>
                <w:sz w:val="21"/>
                <w:szCs w:val="21"/>
                <w:u w:val="single"/>
                <w:lang w:val="tt-RU"/>
              </w:rPr>
              <w:t>2 пол.дня</w:t>
            </w:r>
          </w:p>
          <w:p w14:paraId="61DE9CA3" w14:textId="77777777" w:rsidR="002972DA" w:rsidRPr="006D46B6" w:rsidRDefault="002972DA" w:rsidP="002972DA">
            <w:pPr>
              <w:tabs>
                <w:tab w:val="left" w:pos="1343"/>
              </w:tabs>
              <w:ind w:hanging="108"/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1п. 15.00-15.10</w:t>
            </w:r>
          </w:p>
          <w:p w14:paraId="342BFA9F" w14:textId="77777777" w:rsidR="002972DA" w:rsidRPr="006D46B6" w:rsidRDefault="002972DA" w:rsidP="002972DA">
            <w:pPr>
              <w:tabs>
                <w:tab w:val="left" w:pos="1343"/>
              </w:tabs>
              <w:ind w:left="-100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2п. 15.20-15.30</w:t>
            </w:r>
          </w:p>
        </w:tc>
        <w:tc>
          <w:tcPr>
            <w:tcW w:w="2552" w:type="dxa"/>
            <w:vMerge w:val="restart"/>
          </w:tcPr>
          <w:p w14:paraId="163A84B3" w14:textId="77777777" w:rsidR="002972DA" w:rsidRPr="006D46B6" w:rsidRDefault="002972DA" w:rsidP="002972DA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1. Художественно-эстетическое </w:t>
            </w:r>
            <w:proofErr w:type="gramStart"/>
            <w:r w:rsidRPr="006D46B6">
              <w:rPr>
                <w:i/>
                <w:sz w:val="21"/>
                <w:szCs w:val="21"/>
              </w:rPr>
              <w:t>развитие</w:t>
            </w:r>
            <w:r w:rsidRPr="006D46B6">
              <w:rPr>
                <w:sz w:val="21"/>
                <w:szCs w:val="21"/>
              </w:rPr>
              <w:t xml:space="preserve">  Музыка</w:t>
            </w:r>
            <w:proofErr w:type="gramEnd"/>
          </w:p>
          <w:p w14:paraId="29ABF204" w14:textId="623FE671" w:rsidR="002972DA" w:rsidRDefault="002972DA" w:rsidP="002972DA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2. Художественно-эстетическое развитие </w:t>
            </w:r>
            <w:r w:rsidRPr="006D46B6">
              <w:rPr>
                <w:sz w:val="21"/>
                <w:szCs w:val="21"/>
              </w:rPr>
              <w:t>Рисование</w:t>
            </w:r>
          </w:p>
          <w:p w14:paraId="5E017FD2" w14:textId="44703C40" w:rsidR="002972DA" w:rsidRPr="006D46B6" w:rsidRDefault="002972DA" w:rsidP="002972DA">
            <w:pPr>
              <w:rPr>
                <w:sz w:val="21"/>
                <w:szCs w:val="21"/>
                <w:lang w:val="tt-RU"/>
              </w:rPr>
            </w:pPr>
          </w:p>
        </w:tc>
        <w:tc>
          <w:tcPr>
            <w:tcW w:w="1270" w:type="dxa"/>
            <w:vMerge w:val="restart"/>
          </w:tcPr>
          <w:p w14:paraId="7A918F5A" w14:textId="77777777" w:rsidR="002972DA" w:rsidRPr="006D46B6" w:rsidRDefault="002972DA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8.30-8.45</w:t>
            </w:r>
          </w:p>
          <w:p w14:paraId="3D355766" w14:textId="77777777" w:rsidR="002972DA" w:rsidRPr="006D46B6" w:rsidRDefault="002972DA" w:rsidP="002972DA">
            <w:pPr>
              <w:rPr>
                <w:sz w:val="21"/>
                <w:szCs w:val="21"/>
              </w:rPr>
            </w:pPr>
          </w:p>
          <w:p w14:paraId="4266A684" w14:textId="77777777" w:rsidR="002972DA" w:rsidRPr="006D46B6" w:rsidRDefault="002972DA" w:rsidP="002972DA">
            <w:pPr>
              <w:rPr>
                <w:sz w:val="21"/>
                <w:szCs w:val="21"/>
              </w:rPr>
            </w:pPr>
          </w:p>
          <w:p w14:paraId="770EF436" w14:textId="77777777" w:rsidR="002972DA" w:rsidRPr="006D46B6" w:rsidRDefault="002972DA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8.55-9.10</w:t>
            </w:r>
          </w:p>
          <w:p w14:paraId="13BBA8CA" w14:textId="77777777" w:rsidR="002972DA" w:rsidRPr="006D46B6" w:rsidRDefault="002972DA" w:rsidP="002972DA">
            <w:pPr>
              <w:tabs>
                <w:tab w:val="left" w:pos="1343"/>
              </w:tabs>
              <w:ind w:hanging="108"/>
              <w:jc w:val="center"/>
              <w:rPr>
                <w:sz w:val="21"/>
                <w:szCs w:val="21"/>
              </w:rPr>
            </w:pPr>
          </w:p>
        </w:tc>
        <w:tc>
          <w:tcPr>
            <w:tcW w:w="2563" w:type="dxa"/>
            <w:gridSpan w:val="2"/>
            <w:vMerge w:val="restart"/>
          </w:tcPr>
          <w:p w14:paraId="214719E3" w14:textId="77777777" w:rsidR="002972DA" w:rsidRPr="00FE51E6" w:rsidRDefault="002972DA" w:rsidP="002972DA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1.  Художественно-эстетическое развитие</w:t>
            </w:r>
            <w:r w:rsidRPr="006D46B6">
              <w:rPr>
                <w:sz w:val="21"/>
                <w:szCs w:val="21"/>
              </w:rPr>
              <w:t xml:space="preserve"> Музыка</w:t>
            </w:r>
          </w:p>
          <w:p w14:paraId="3FB8DE66" w14:textId="77777777" w:rsidR="002972DA" w:rsidRPr="006D46B6" w:rsidRDefault="002972DA" w:rsidP="002972DA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2. Речевое развитие </w:t>
            </w:r>
            <w:proofErr w:type="spellStart"/>
            <w:r w:rsidRPr="006D46B6">
              <w:rPr>
                <w:sz w:val="21"/>
                <w:szCs w:val="21"/>
              </w:rPr>
              <w:t>Развитие</w:t>
            </w:r>
            <w:proofErr w:type="spellEnd"/>
            <w:r w:rsidRPr="006D46B6">
              <w:rPr>
                <w:sz w:val="21"/>
                <w:szCs w:val="21"/>
              </w:rPr>
              <w:t xml:space="preserve"> речи</w:t>
            </w:r>
          </w:p>
        </w:tc>
        <w:tc>
          <w:tcPr>
            <w:tcW w:w="1125" w:type="dxa"/>
          </w:tcPr>
          <w:p w14:paraId="3238CD17" w14:textId="77777777" w:rsidR="002972DA" w:rsidRPr="00613057" w:rsidRDefault="002972DA" w:rsidP="002972DA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</w:rPr>
              <w:t>8.15-8.3</w:t>
            </w:r>
            <w:r>
              <w:rPr>
                <w:sz w:val="21"/>
                <w:szCs w:val="21"/>
                <w:lang w:val="en-US"/>
              </w:rPr>
              <w:t>5</w:t>
            </w:r>
          </w:p>
          <w:p w14:paraId="4820C39F" w14:textId="77777777" w:rsidR="002972DA" w:rsidRPr="006D46B6" w:rsidRDefault="002972DA" w:rsidP="002972DA">
            <w:pPr>
              <w:rPr>
                <w:sz w:val="21"/>
                <w:szCs w:val="21"/>
              </w:rPr>
            </w:pPr>
          </w:p>
          <w:p w14:paraId="2BFD838E" w14:textId="77777777" w:rsidR="002972DA" w:rsidRPr="006D46B6" w:rsidRDefault="002972DA" w:rsidP="002972D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8.4</w:t>
            </w:r>
            <w:r>
              <w:rPr>
                <w:sz w:val="21"/>
                <w:szCs w:val="21"/>
                <w:lang w:val="en-US"/>
              </w:rPr>
              <w:t>5</w:t>
            </w:r>
            <w:r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  <w:lang w:val="en-US"/>
              </w:rPr>
              <w:t>9.0</w:t>
            </w:r>
            <w:r w:rsidRPr="006D46B6">
              <w:rPr>
                <w:sz w:val="21"/>
                <w:szCs w:val="21"/>
              </w:rPr>
              <w:t>5</w:t>
            </w:r>
          </w:p>
          <w:p w14:paraId="37AC9B6E" w14:textId="77777777" w:rsidR="002972DA" w:rsidRPr="006D46B6" w:rsidRDefault="002972DA" w:rsidP="002972DA">
            <w:pPr>
              <w:rPr>
                <w:sz w:val="21"/>
                <w:szCs w:val="21"/>
              </w:rPr>
            </w:pPr>
          </w:p>
        </w:tc>
        <w:tc>
          <w:tcPr>
            <w:tcW w:w="2838" w:type="dxa"/>
          </w:tcPr>
          <w:p w14:paraId="73D39151" w14:textId="77777777" w:rsidR="002972DA" w:rsidRPr="00613057" w:rsidRDefault="002972DA" w:rsidP="002972DA">
            <w:pPr>
              <w:rPr>
                <w:sz w:val="21"/>
                <w:szCs w:val="21"/>
              </w:rPr>
            </w:pPr>
            <w:r w:rsidRPr="00613057">
              <w:rPr>
                <w:i/>
                <w:sz w:val="21"/>
                <w:szCs w:val="21"/>
              </w:rPr>
              <w:t>1.</w:t>
            </w:r>
            <w:r w:rsidRPr="00613057">
              <w:rPr>
                <w:i/>
                <w:sz w:val="21"/>
                <w:szCs w:val="21"/>
                <w:lang w:val="tt-RU"/>
              </w:rPr>
              <w:t xml:space="preserve">Физическое развитие </w:t>
            </w:r>
            <w:r w:rsidRPr="00613057">
              <w:rPr>
                <w:sz w:val="21"/>
                <w:szCs w:val="21"/>
                <w:lang w:val="tt-RU"/>
              </w:rPr>
              <w:t>Физк</w:t>
            </w:r>
            <w:proofErr w:type="spellStart"/>
            <w:r w:rsidRPr="00613057">
              <w:rPr>
                <w:sz w:val="21"/>
                <w:szCs w:val="21"/>
              </w:rPr>
              <w:t>ультура</w:t>
            </w:r>
            <w:proofErr w:type="spellEnd"/>
          </w:p>
          <w:p w14:paraId="167ABFC6" w14:textId="77777777" w:rsidR="002972DA" w:rsidRPr="00613057" w:rsidRDefault="002972DA" w:rsidP="002972DA">
            <w:pPr>
              <w:rPr>
                <w:i/>
                <w:sz w:val="21"/>
                <w:szCs w:val="21"/>
              </w:rPr>
            </w:pPr>
            <w:r w:rsidRPr="00613057">
              <w:rPr>
                <w:i/>
                <w:sz w:val="21"/>
                <w:szCs w:val="21"/>
                <w:lang w:val="tt-RU"/>
              </w:rPr>
              <w:t>2.</w:t>
            </w:r>
            <w:r w:rsidRPr="00613057">
              <w:rPr>
                <w:i/>
                <w:sz w:val="21"/>
                <w:szCs w:val="21"/>
              </w:rPr>
              <w:t xml:space="preserve"> Речевое развитие</w:t>
            </w:r>
          </w:p>
          <w:p w14:paraId="098AE6A1" w14:textId="57888533" w:rsidR="002972DA" w:rsidRPr="006D46B6" w:rsidRDefault="002972DA" w:rsidP="002972DA">
            <w:pPr>
              <w:rPr>
                <w:sz w:val="21"/>
                <w:szCs w:val="21"/>
              </w:rPr>
            </w:pPr>
            <w:r w:rsidRPr="00613057">
              <w:rPr>
                <w:sz w:val="21"/>
                <w:szCs w:val="21"/>
              </w:rPr>
              <w:t>Развитие речи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14:paraId="30BE6D0E" w14:textId="77777777" w:rsidR="002972DA" w:rsidRPr="006D46B6" w:rsidRDefault="002972DA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8.15-8.35</w:t>
            </w:r>
          </w:p>
          <w:p w14:paraId="146A7F44" w14:textId="77777777" w:rsidR="002972DA" w:rsidRPr="006D46B6" w:rsidRDefault="002972DA" w:rsidP="002972DA">
            <w:pPr>
              <w:ind w:right="-108"/>
              <w:rPr>
                <w:sz w:val="21"/>
                <w:szCs w:val="21"/>
              </w:rPr>
            </w:pPr>
          </w:p>
          <w:p w14:paraId="54A10AA0" w14:textId="77777777" w:rsidR="002972DA" w:rsidRPr="006D46B6" w:rsidRDefault="002972DA" w:rsidP="002972DA">
            <w:pPr>
              <w:ind w:right="-108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8.45-9.05</w:t>
            </w:r>
          </w:p>
          <w:p w14:paraId="41217B6F" w14:textId="77777777" w:rsidR="002972DA" w:rsidRPr="006D46B6" w:rsidRDefault="002972DA" w:rsidP="002972DA">
            <w:pPr>
              <w:rPr>
                <w:sz w:val="21"/>
                <w:szCs w:val="21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C892CF6" w14:textId="77777777" w:rsidR="002972DA" w:rsidRPr="00E835C9" w:rsidRDefault="002972DA" w:rsidP="002972DA">
            <w:pPr>
              <w:rPr>
                <w:i/>
                <w:sz w:val="21"/>
                <w:szCs w:val="21"/>
              </w:rPr>
            </w:pPr>
            <w:r w:rsidRPr="00E835C9">
              <w:rPr>
                <w:i/>
                <w:sz w:val="21"/>
                <w:szCs w:val="21"/>
              </w:rPr>
              <w:t>1. Речевое развитие</w:t>
            </w:r>
          </w:p>
          <w:p w14:paraId="758EB8D3" w14:textId="77777777" w:rsidR="002972DA" w:rsidRPr="00E835C9" w:rsidRDefault="002972DA" w:rsidP="002972DA">
            <w:pPr>
              <w:rPr>
                <w:sz w:val="21"/>
                <w:szCs w:val="21"/>
              </w:rPr>
            </w:pPr>
            <w:r w:rsidRPr="00E835C9">
              <w:rPr>
                <w:sz w:val="21"/>
                <w:szCs w:val="21"/>
              </w:rPr>
              <w:t>Развитие речи</w:t>
            </w:r>
          </w:p>
          <w:p w14:paraId="7F556039" w14:textId="77777777" w:rsidR="002972DA" w:rsidRPr="00FE51E6" w:rsidRDefault="002972DA" w:rsidP="002972DA">
            <w:pPr>
              <w:rPr>
                <w:color w:val="FF0000"/>
                <w:sz w:val="21"/>
                <w:szCs w:val="21"/>
              </w:rPr>
            </w:pPr>
            <w:r w:rsidRPr="00E835C9">
              <w:rPr>
                <w:i/>
                <w:sz w:val="21"/>
                <w:szCs w:val="21"/>
              </w:rPr>
              <w:t>2.</w:t>
            </w:r>
            <w:r w:rsidRPr="00E835C9">
              <w:rPr>
                <w:i/>
                <w:sz w:val="21"/>
                <w:szCs w:val="21"/>
                <w:lang w:val="tt-RU"/>
              </w:rPr>
              <w:t xml:space="preserve"> Физическое развитие </w:t>
            </w:r>
            <w:r w:rsidRPr="00E835C9">
              <w:rPr>
                <w:sz w:val="21"/>
                <w:szCs w:val="21"/>
                <w:lang w:val="tt-RU"/>
              </w:rPr>
              <w:t>Физк</w:t>
            </w:r>
            <w:proofErr w:type="spellStart"/>
            <w:r w:rsidRPr="00E835C9">
              <w:rPr>
                <w:sz w:val="21"/>
                <w:szCs w:val="21"/>
              </w:rPr>
              <w:t>ультура</w:t>
            </w:r>
            <w:proofErr w:type="spellEnd"/>
          </w:p>
        </w:tc>
      </w:tr>
      <w:tr w:rsidR="002972DA" w:rsidRPr="006D46B6" w14:paraId="53309E3A" w14:textId="77777777" w:rsidTr="002972DA">
        <w:trPr>
          <w:cantSplit/>
          <w:trHeight w:val="555"/>
        </w:trPr>
        <w:tc>
          <w:tcPr>
            <w:tcW w:w="812" w:type="dxa"/>
            <w:vMerge/>
            <w:textDirection w:val="btLr"/>
          </w:tcPr>
          <w:p w14:paraId="460582CA" w14:textId="77777777" w:rsidR="002972DA" w:rsidRPr="006D46B6" w:rsidRDefault="002972DA" w:rsidP="002972DA">
            <w:pPr>
              <w:ind w:left="113" w:right="113"/>
              <w:jc w:val="center"/>
              <w:rPr>
                <w:sz w:val="21"/>
                <w:szCs w:val="21"/>
              </w:rPr>
            </w:pPr>
          </w:p>
        </w:tc>
        <w:tc>
          <w:tcPr>
            <w:tcW w:w="1564" w:type="dxa"/>
            <w:vMerge/>
          </w:tcPr>
          <w:p w14:paraId="5C775267" w14:textId="77777777" w:rsidR="002972DA" w:rsidRPr="006D46B6" w:rsidRDefault="002972DA" w:rsidP="002972DA">
            <w:pPr>
              <w:rPr>
                <w:sz w:val="21"/>
                <w:szCs w:val="21"/>
              </w:rPr>
            </w:pPr>
          </w:p>
        </w:tc>
        <w:tc>
          <w:tcPr>
            <w:tcW w:w="2552" w:type="dxa"/>
            <w:vMerge/>
          </w:tcPr>
          <w:p w14:paraId="68A11D25" w14:textId="77777777" w:rsidR="002972DA" w:rsidRPr="006D46B6" w:rsidRDefault="002972DA" w:rsidP="002972DA">
            <w:pPr>
              <w:rPr>
                <w:i/>
                <w:sz w:val="21"/>
                <w:szCs w:val="21"/>
              </w:rPr>
            </w:pPr>
          </w:p>
        </w:tc>
        <w:tc>
          <w:tcPr>
            <w:tcW w:w="1270" w:type="dxa"/>
            <w:vMerge/>
          </w:tcPr>
          <w:p w14:paraId="07E80B95" w14:textId="77777777" w:rsidR="002972DA" w:rsidRPr="006D46B6" w:rsidRDefault="002972DA" w:rsidP="002972DA">
            <w:pPr>
              <w:rPr>
                <w:sz w:val="21"/>
                <w:szCs w:val="21"/>
              </w:rPr>
            </w:pPr>
          </w:p>
        </w:tc>
        <w:tc>
          <w:tcPr>
            <w:tcW w:w="2563" w:type="dxa"/>
            <w:gridSpan w:val="2"/>
            <w:vMerge/>
          </w:tcPr>
          <w:p w14:paraId="6C10FF42" w14:textId="77777777" w:rsidR="002972DA" w:rsidRPr="006D46B6" w:rsidRDefault="002972DA" w:rsidP="002972DA">
            <w:pPr>
              <w:rPr>
                <w:i/>
                <w:sz w:val="21"/>
                <w:szCs w:val="21"/>
              </w:rPr>
            </w:pPr>
          </w:p>
        </w:tc>
        <w:tc>
          <w:tcPr>
            <w:tcW w:w="3963" w:type="dxa"/>
            <w:gridSpan w:val="2"/>
          </w:tcPr>
          <w:p w14:paraId="7EC3A249" w14:textId="3F262B3A" w:rsidR="002972DA" w:rsidRPr="006D46B6" w:rsidRDefault="002972DA" w:rsidP="002972DA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Обучение татарскому (родному языку) в режиме дня</w:t>
            </w:r>
          </w:p>
        </w:tc>
        <w:tc>
          <w:tcPr>
            <w:tcW w:w="3686" w:type="dxa"/>
            <w:gridSpan w:val="2"/>
          </w:tcPr>
          <w:p w14:paraId="3235C0C2" w14:textId="77777777" w:rsidR="002972DA" w:rsidRPr="006D46B6" w:rsidRDefault="002972DA" w:rsidP="002972DA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Обучение татарскому (родному языку) в режиме дня</w:t>
            </w:r>
          </w:p>
        </w:tc>
      </w:tr>
      <w:tr w:rsidR="009A320F" w:rsidRPr="006D46B6" w14:paraId="1DE2A5E2" w14:textId="77777777" w:rsidTr="002972DA">
        <w:trPr>
          <w:cantSplit/>
          <w:trHeight w:val="1560"/>
        </w:trPr>
        <w:tc>
          <w:tcPr>
            <w:tcW w:w="812" w:type="dxa"/>
            <w:vMerge w:val="restart"/>
            <w:textDirection w:val="btLr"/>
          </w:tcPr>
          <w:p w14:paraId="0B33096A" w14:textId="77777777" w:rsidR="009A320F" w:rsidRPr="006D46B6" w:rsidRDefault="009A320F" w:rsidP="002972DA">
            <w:pPr>
              <w:ind w:left="113" w:right="113"/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Вторник</w:t>
            </w:r>
          </w:p>
        </w:tc>
        <w:tc>
          <w:tcPr>
            <w:tcW w:w="1564" w:type="dxa"/>
            <w:vMerge w:val="restart"/>
          </w:tcPr>
          <w:p w14:paraId="3FFCE207" w14:textId="77777777" w:rsidR="009A320F" w:rsidRPr="006D46B6" w:rsidRDefault="009A320F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1п. 8.30-8.40</w:t>
            </w:r>
          </w:p>
          <w:p w14:paraId="6377FB0F" w14:textId="77777777" w:rsidR="009A320F" w:rsidRPr="006D46B6" w:rsidRDefault="009A320F" w:rsidP="002972DA">
            <w:pPr>
              <w:ind w:right="-108" w:hanging="108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  2п. 8.50-9.00</w:t>
            </w:r>
          </w:p>
          <w:p w14:paraId="24EBD596" w14:textId="29074D87" w:rsidR="009A320F" w:rsidRDefault="009A320F" w:rsidP="002972DA">
            <w:pPr>
              <w:tabs>
                <w:tab w:val="left" w:pos="1343"/>
              </w:tabs>
              <w:rPr>
                <w:sz w:val="21"/>
                <w:szCs w:val="21"/>
              </w:rPr>
            </w:pPr>
          </w:p>
          <w:p w14:paraId="1835FA2E" w14:textId="77777777" w:rsidR="002972DA" w:rsidRPr="006D46B6" w:rsidRDefault="002972DA" w:rsidP="002972DA">
            <w:pPr>
              <w:tabs>
                <w:tab w:val="left" w:pos="1343"/>
              </w:tabs>
              <w:rPr>
                <w:sz w:val="21"/>
                <w:szCs w:val="21"/>
              </w:rPr>
            </w:pPr>
          </w:p>
          <w:p w14:paraId="066D8F1F" w14:textId="77777777" w:rsidR="009A320F" w:rsidRPr="006D46B6" w:rsidRDefault="009A320F" w:rsidP="002972DA">
            <w:pPr>
              <w:tabs>
                <w:tab w:val="left" w:pos="1343"/>
              </w:tabs>
              <w:ind w:hanging="108"/>
              <w:jc w:val="center"/>
              <w:rPr>
                <w:sz w:val="21"/>
                <w:szCs w:val="21"/>
                <w:u w:val="single"/>
              </w:rPr>
            </w:pPr>
            <w:r w:rsidRPr="006D46B6">
              <w:rPr>
                <w:i/>
                <w:sz w:val="21"/>
                <w:szCs w:val="21"/>
                <w:u w:val="single"/>
                <w:lang w:val="tt-RU"/>
              </w:rPr>
              <w:t>2 пол.дня</w:t>
            </w:r>
          </w:p>
          <w:p w14:paraId="34185182" w14:textId="77777777" w:rsidR="009A320F" w:rsidRPr="006D46B6" w:rsidRDefault="009A320F" w:rsidP="002972DA">
            <w:pPr>
              <w:tabs>
                <w:tab w:val="left" w:pos="1343"/>
              </w:tabs>
              <w:ind w:hanging="108"/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1п. 15.00-15.10 2п. 15.20-15.30</w:t>
            </w:r>
          </w:p>
        </w:tc>
        <w:tc>
          <w:tcPr>
            <w:tcW w:w="2552" w:type="dxa"/>
            <w:vMerge w:val="restart"/>
          </w:tcPr>
          <w:p w14:paraId="23FBB960" w14:textId="77777777" w:rsidR="009A320F" w:rsidRPr="006D46B6" w:rsidRDefault="009A320F" w:rsidP="002972DA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1. Речевое развитие </w:t>
            </w:r>
            <w:proofErr w:type="spellStart"/>
            <w:r w:rsidRPr="006D46B6">
              <w:rPr>
                <w:sz w:val="21"/>
                <w:szCs w:val="21"/>
              </w:rPr>
              <w:t>Развитие</w:t>
            </w:r>
            <w:proofErr w:type="spellEnd"/>
            <w:r w:rsidRPr="006D46B6">
              <w:rPr>
                <w:sz w:val="21"/>
                <w:szCs w:val="21"/>
              </w:rPr>
              <w:t xml:space="preserve"> речи</w:t>
            </w:r>
          </w:p>
          <w:p w14:paraId="0B0366DA" w14:textId="77777777" w:rsidR="009A320F" w:rsidRPr="006D46B6" w:rsidRDefault="009A320F" w:rsidP="002972DA">
            <w:pPr>
              <w:rPr>
                <w:i/>
                <w:sz w:val="21"/>
                <w:szCs w:val="21"/>
              </w:rPr>
            </w:pPr>
          </w:p>
          <w:p w14:paraId="1C8D7DE8" w14:textId="77777777" w:rsidR="009A320F" w:rsidRPr="006D46B6" w:rsidRDefault="009A320F" w:rsidP="002972DA">
            <w:pPr>
              <w:rPr>
                <w:i/>
                <w:sz w:val="21"/>
                <w:szCs w:val="21"/>
              </w:rPr>
            </w:pPr>
          </w:p>
          <w:p w14:paraId="7B23F668" w14:textId="77777777" w:rsidR="009A320F" w:rsidRPr="006D46B6" w:rsidRDefault="009A320F" w:rsidP="002972DA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  <w:lang w:val="tt-RU"/>
              </w:rPr>
              <w:t>2. Физическое развитие</w:t>
            </w:r>
          </w:p>
          <w:p w14:paraId="2DB0FEC6" w14:textId="77777777" w:rsidR="009A320F" w:rsidRPr="006D46B6" w:rsidRDefault="009A320F" w:rsidP="002972DA">
            <w:pPr>
              <w:rPr>
                <w:i/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Физкультура</w:t>
            </w:r>
          </w:p>
          <w:p w14:paraId="7A2AC9AB" w14:textId="77777777" w:rsidR="009A320F" w:rsidRPr="006D46B6" w:rsidRDefault="009A320F" w:rsidP="002972DA">
            <w:pPr>
              <w:rPr>
                <w:sz w:val="21"/>
                <w:szCs w:val="21"/>
              </w:rPr>
            </w:pPr>
          </w:p>
        </w:tc>
        <w:tc>
          <w:tcPr>
            <w:tcW w:w="1270" w:type="dxa"/>
          </w:tcPr>
          <w:p w14:paraId="568799DC" w14:textId="77777777" w:rsidR="009A320F" w:rsidRPr="006D46B6" w:rsidRDefault="009A320F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8.15-8.30</w:t>
            </w:r>
          </w:p>
          <w:p w14:paraId="2B2666C3" w14:textId="77777777" w:rsidR="009A320F" w:rsidRPr="006D46B6" w:rsidRDefault="009A320F" w:rsidP="002972DA">
            <w:pPr>
              <w:rPr>
                <w:sz w:val="21"/>
                <w:szCs w:val="21"/>
              </w:rPr>
            </w:pPr>
          </w:p>
          <w:p w14:paraId="7B411882" w14:textId="77777777" w:rsidR="00FE51E6" w:rsidRDefault="008D5569" w:rsidP="002972DA">
            <w:pPr>
              <w:tabs>
                <w:tab w:val="left" w:pos="1343"/>
              </w:tabs>
              <w:ind w:hanging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</w:t>
            </w:r>
          </w:p>
          <w:p w14:paraId="0B5632FC" w14:textId="77777777" w:rsidR="009A320F" w:rsidRPr="006D46B6" w:rsidRDefault="009A320F" w:rsidP="002972DA">
            <w:pPr>
              <w:tabs>
                <w:tab w:val="left" w:pos="1343"/>
              </w:tabs>
              <w:ind w:hanging="108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8.40-8.55</w:t>
            </w:r>
          </w:p>
        </w:tc>
        <w:tc>
          <w:tcPr>
            <w:tcW w:w="2563" w:type="dxa"/>
            <w:gridSpan w:val="2"/>
          </w:tcPr>
          <w:p w14:paraId="04EE957D" w14:textId="77777777" w:rsidR="00613057" w:rsidRPr="006D46B6" w:rsidRDefault="009A320F" w:rsidP="002972DA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1.</w:t>
            </w:r>
            <w:r w:rsidR="00613057">
              <w:rPr>
                <w:i/>
                <w:sz w:val="21"/>
                <w:szCs w:val="21"/>
                <w:lang w:val="tt-RU"/>
              </w:rPr>
              <w:t xml:space="preserve"> </w:t>
            </w:r>
            <w:r w:rsidR="00613057" w:rsidRPr="006D46B6">
              <w:rPr>
                <w:i/>
                <w:sz w:val="21"/>
                <w:szCs w:val="21"/>
                <w:lang w:val="tt-RU"/>
              </w:rPr>
              <w:t xml:space="preserve"> Физическое развитие</w:t>
            </w:r>
          </w:p>
          <w:p w14:paraId="4FE988C4" w14:textId="77777777" w:rsidR="00FE51E6" w:rsidRPr="00E04C58" w:rsidRDefault="00613057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Физкультура</w:t>
            </w:r>
          </w:p>
          <w:p w14:paraId="4D30B56C" w14:textId="77777777" w:rsidR="00613057" w:rsidRPr="00E04C58" w:rsidRDefault="00613057" w:rsidP="002972DA">
            <w:pPr>
              <w:rPr>
                <w:i/>
                <w:sz w:val="21"/>
                <w:szCs w:val="21"/>
              </w:rPr>
            </w:pPr>
          </w:p>
          <w:p w14:paraId="60ACD17D" w14:textId="77777777" w:rsidR="00613057" w:rsidRPr="006D46B6" w:rsidRDefault="009A320F" w:rsidP="002972DA">
            <w:pPr>
              <w:rPr>
                <w:i/>
                <w:sz w:val="21"/>
                <w:szCs w:val="21"/>
                <w:lang w:val="tt-RU"/>
              </w:rPr>
            </w:pPr>
            <w:r w:rsidRPr="006D46B6">
              <w:rPr>
                <w:i/>
                <w:sz w:val="21"/>
                <w:szCs w:val="21"/>
                <w:lang w:val="tt-RU"/>
              </w:rPr>
              <w:t xml:space="preserve">2. </w:t>
            </w:r>
            <w:r w:rsidR="00613057" w:rsidRPr="006D46B6">
              <w:rPr>
                <w:i/>
                <w:sz w:val="21"/>
                <w:szCs w:val="21"/>
              </w:rPr>
              <w:t xml:space="preserve"> Познавательное развитие</w:t>
            </w:r>
            <w:r w:rsidR="00613057" w:rsidRPr="006D46B6">
              <w:rPr>
                <w:sz w:val="21"/>
                <w:szCs w:val="21"/>
              </w:rPr>
              <w:t xml:space="preserve"> ФЭМП</w:t>
            </w:r>
          </w:p>
          <w:p w14:paraId="60ED9FC5" w14:textId="77777777" w:rsidR="009A320F" w:rsidRPr="006D46B6" w:rsidRDefault="009A320F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 </w:t>
            </w:r>
          </w:p>
        </w:tc>
        <w:tc>
          <w:tcPr>
            <w:tcW w:w="1125" w:type="dxa"/>
          </w:tcPr>
          <w:p w14:paraId="17172FF8" w14:textId="77777777" w:rsidR="009A320F" w:rsidRPr="006D46B6" w:rsidRDefault="00613057" w:rsidP="002972D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8.00-8.20</w:t>
            </w:r>
          </w:p>
          <w:p w14:paraId="6F980A0B" w14:textId="77777777" w:rsidR="009A320F" w:rsidRPr="006D46B6" w:rsidRDefault="009A320F" w:rsidP="002972DA">
            <w:pPr>
              <w:rPr>
                <w:sz w:val="21"/>
                <w:szCs w:val="21"/>
              </w:rPr>
            </w:pPr>
          </w:p>
          <w:p w14:paraId="36C636BE" w14:textId="77777777" w:rsidR="009A320F" w:rsidRPr="006D46B6" w:rsidRDefault="009A320F" w:rsidP="002972DA">
            <w:pPr>
              <w:rPr>
                <w:sz w:val="21"/>
                <w:szCs w:val="21"/>
              </w:rPr>
            </w:pPr>
          </w:p>
          <w:p w14:paraId="6D2EDC7B" w14:textId="77777777" w:rsidR="009A320F" w:rsidRPr="006D46B6" w:rsidRDefault="00613057" w:rsidP="002972D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8.30-8.5</w:t>
            </w:r>
            <w:r w:rsidR="009A320F" w:rsidRPr="006D46B6">
              <w:rPr>
                <w:sz w:val="21"/>
                <w:szCs w:val="21"/>
              </w:rPr>
              <w:t>0</w:t>
            </w:r>
          </w:p>
          <w:p w14:paraId="39CD4322" w14:textId="77777777" w:rsidR="009A320F" w:rsidRPr="006D46B6" w:rsidRDefault="009A320F" w:rsidP="002972DA">
            <w:pPr>
              <w:rPr>
                <w:sz w:val="21"/>
                <w:szCs w:val="21"/>
              </w:rPr>
            </w:pPr>
          </w:p>
        </w:tc>
        <w:tc>
          <w:tcPr>
            <w:tcW w:w="2838" w:type="dxa"/>
          </w:tcPr>
          <w:p w14:paraId="12955149" w14:textId="77777777" w:rsidR="009A320F" w:rsidRPr="00613057" w:rsidRDefault="009A320F" w:rsidP="002972DA">
            <w:pPr>
              <w:rPr>
                <w:i/>
                <w:sz w:val="21"/>
                <w:szCs w:val="21"/>
              </w:rPr>
            </w:pPr>
            <w:r w:rsidRPr="00613057">
              <w:rPr>
                <w:i/>
                <w:sz w:val="21"/>
                <w:szCs w:val="21"/>
              </w:rPr>
              <w:t>1. Художественно-эстетическое развитие</w:t>
            </w:r>
            <w:r w:rsidRPr="00613057">
              <w:rPr>
                <w:sz w:val="21"/>
                <w:szCs w:val="21"/>
              </w:rPr>
              <w:t xml:space="preserve"> Музыка</w:t>
            </w:r>
            <w:r w:rsidRPr="00613057">
              <w:rPr>
                <w:i/>
                <w:sz w:val="21"/>
                <w:szCs w:val="21"/>
              </w:rPr>
              <w:t xml:space="preserve"> </w:t>
            </w:r>
          </w:p>
          <w:p w14:paraId="055C2082" w14:textId="051A93A2" w:rsidR="00A32E54" w:rsidRPr="006D46B6" w:rsidRDefault="009A320F" w:rsidP="002972DA">
            <w:pPr>
              <w:rPr>
                <w:sz w:val="21"/>
                <w:szCs w:val="21"/>
              </w:rPr>
            </w:pPr>
            <w:r w:rsidRPr="00613057">
              <w:rPr>
                <w:i/>
                <w:sz w:val="21"/>
                <w:szCs w:val="21"/>
              </w:rPr>
              <w:t xml:space="preserve">2. </w:t>
            </w:r>
            <w:r w:rsidR="00A32E54" w:rsidRPr="00613057">
              <w:rPr>
                <w:i/>
                <w:sz w:val="21"/>
                <w:szCs w:val="21"/>
              </w:rPr>
              <w:t xml:space="preserve"> Художественно</w:t>
            </w:r>
            <w:r w:rsidR="00A32E54" w:rsidRPr="006D46B6">
              <w:rPr>
                <w:i/>
                <w:sz w:val="21"/>
                <w:szCs w:val="21"/>
              </w:rPr>
              <w:t xml:space="preserve">-эстетическое развитие </w:t>
            </w:r>
          </w:p>
          <w:p w14:paraId="3A57DD8A" w14:textId="77777777" w:rsidR="009A320F" w:rsidRPr="006D46B6" w:rsidRDefault="00A32E54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Рисование</w:t>
            </w:r>
          </w:p>
        </w:tc>
        <w:tc>
          <w:tcPr>
            <w:tcW w:w="1135" w:type="dxa"/>
          </w:tcPr>
          <w:p w14:paraId="57DAC774" w14:textId="77777777" w:rsidR="009A320F" w:rsidRPr="006D46B6" w:rsidRDefault="009B3D7A" w:rsidP="002972DA">
            <w:pPr>
              <w:ind w:hanging="108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8.30-8.50</w:t>
            </w:r>
          </w:p>
          <w:p w14:paraId="7F22A28D" w14:textId="77777777" w:rsidR="009A320F" w:rsidRPr="006D46B6" w:rsidRDefault="009A320F" w:rsidP="002972DA">
            <w:pPr>
              <w:rPr>
                <w:sz w:val="21"/>
                <w:szCs w:val="21"/>
              </w:rPr>
            </w:pPr>
          </w:p>
          <w:p w14:paraId="6EC2ED43" w14:textId="77777777" w:rsidR="009A320F" w:rsidRPr="006D46B6" w:rsidRDefault="009A320F" w:rsidP="002972DA">
            <w:pPr>
              <w:ind w:right="-108"/>
              <w:rPr>
                <w:sz w:val="21"/>
                <w:szCs w:val="21"/>
              </w:rPr>
            </w:pPr>
          </w:p>
          <w:p w14:paraId="47150EDD" w14:textId="77777777" w:rsidR="009A320F" w:rsidRPr="006D46B6" w:rsidRDefault="00E835C9" w:rsidP="002972DA">
            <w:pPr>
              <w:ind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9.10-9.30</w:t>
            </w:r>
          </w:p>
          <w:p w14:paraId="0DE800F1" w14:textId="77777777" w:rsidR="009A320F" w:rsidRPr="006D46B6" w:rsidRDefault="009A320F" w:rsidP="002972DA">
            <w:pPr>
              <w:rPr>
                <w:sz w:val="21"/>
                <w:szCs w:val="21"/>
              </w:rPr>
            </w:pPr>
          </w:p>
        </w:tc>
        <w:tc>
          <w:tcPr>
            <w:tcW w:w="2551" w:type="dxa"/>
          </w:tcPr>
          <w:p w14:paraId="1878CA10" w14:textId="77777777" w:rsidR="009A320F" w:rsidRPr="006D46B6" w:rsidRDefault="009A320F" w:rsidP="002972DA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1. Художественно-эстетическое развитие </w:t>
            </w:r>
          </w:p>
          <w:p w14:paraId="6CEC773D" w14:textId="77777777" w:rsidR="009A320F" w:rsidRPr="000F7EDE" w:rsidRDefault="009A320F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Рисование</w:t>
            </w:r>
          </w:p>
          <w:p w14:paraId="46A75E8A" w14:textId="77777777" w:rsidR="009A320F" w:rsidRPr="006D46B6" w:rsidRDefault="009A320F" w:rsidP="002972DA">
            <w:pPr>
              <w:rPr>
                <w:i/>
                <w:sz w:val="21"/>
                <w:szCs w:val="21"/>
                <w:lang w:val="tt-RU"/>
              </w:rPr>
            </w:pPr>
            <w:r w:rsidRPr="006D46B6">
              <w:rPr>
                <w:i/>
                <w:sz w:val="21"/>
                <w:szCs w:val="21"/>
              </w:rPr>
              <w:t>2.  Художественно-эстетическое развитие</w:t>
            </w:r>
            <w:r w:rsidRPr="006D46B6">
              <w:rPr>
                <w:sz w:val="21"/>
                <w:szCs w:val="21"/>
              </w:rPr>
              <w:t xml:space="preserve"> Музыка</w:t>
            </w:r>
          </w:p>
        </w:tc>
      </w:tr>
      <w:tr w:rsidR="002972DA" w:rsidRPr="006D46B6" w14:paraId="6042D87F" w14:textId="77777777" w:rsidTr="002972DA">
        <w:trPr>
          <w:cantSplit/>
          <w:trHeight w:val="300"/>
        </w:trPr>
        <w:tc>
          <w:tcPr>
            <w:tcW w:w="812" w:type="dxa"/>
            <w:vMerge/>
            <w:textDirection w:val="btLr"/>
          </w:tcPr>
          <w:p w14:paraId="1B028919" w14:textId="77777777" w:rsidR="002972DA" w:rsidRPr="006D46B6" w:rsidRDefault="002972DA" w:rsidP="002972DA">
            <w:pPr>
              <w:ind w:left="113" w:right="113"/>
              <w:jc w:val="center"/>
              <w:rPr>
                <w:sz w:val="21"/>
                <w:szCs w:val="21"/>
              </w:rPr>
            </w:pPr>
          </w:p>
        </w:tc>
        <w:tc>
          <w:tcPr>
            <w:tcW w:w="1564" w:type="dxa"/>
            <w:vMerge/>
          </w:tcPr>
          <w:p w14:paraId="4B524E30" w14:textId="77777777" w:rsidR="002972DA" w:rsidRPr="006D46B6" w:rsidRDefault="002972DA" w:rsidP="002972DA">
            <w:pPr>
              <w:rPr>
                <w:sz w:val="21"/>
                <w:szCs w:val="21"/>
              </w:rPr>
            </w:pPr>
          </w:p>
        </w:tc>
        <w:tc>
          <w:tcPr>
            <w:tcW w:w="2552" w:type="dxa"/>
            <w:vMerge/>
          </w:tcPr>
          <w:p w14:paraId="2F8E5391" w14:textId="77777777" w:rsidR="002972DA" w:rsidRPr="006D46B6" w:rsidRDefault="002972DA" w:rsidP="002972DA">
            <w:pPr>
              <w:rPr>
                <w:i/>
                <w:sz w:val="21"/>
                <w:szCs w:val="21"/>
              </w:rPr>
            </w:pPr>
          </w:p>
        </w:tc>
        <w:tc>
          <w:tcPr>
            <w:tcW w:w="3833" w:type="dxa"/>
            <w:gridSpan w:val="3"/>
          </w:tcPr>
          <w:p w14:paraId="6D13A6A0" w14:textId="16283AFF" w:rsidR="002972DA" w:rsidRPr="006D46B6" w:rsidRDefault="002972DA" w:rsidP="002972DA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Обучение татарскому (родному языку) в режиме дня</w:t>
            </w:r>
          </w:p>
        </w:tc>
        <w:tc>
          <w:tcPr>
            <w:tcW w:w="3963" w:type="dxa"/>
            <w:gridSpan w:val="2"/>
          </w:tcPr>
          <w:p w14:paraId="741B6D23" w14:textId="77777777" w:rsidR="002972DA" w:rsidRPr="006D46B6" w:rsidRDefault="002972DA" w:rsidP="002972DA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Обучение татарскому (родному языку) в режиме дня</w:t>
            </w:r>
          </w:p>
        </w:tc>
        <w:tc>
          <w:tcPr>
            <w:tcW w:w="3686" w:type="dxa"/>
            <w:gridSpan w:val="2"/>
          </w:tcPr>
          <w:p w14:paraId="5B36CC27" w14:textId="77777777" w:rsidR="002972DA" w:rsidRPr="006D46B6" w:rsidRDefault="002972DA" w:rsidP="002972DA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Обучение татарскому (родному языку) в режиме дня</w:t>
            </w:r>
          </w:p>
        </w:tc>
      </w:tr>
      <w:tr w:rsidR="000F7EDE" w:rsidRPr="006D46B6" w14:paraId="43B9C9D0" w14:textId="77777777" w:rsidTr="002972DA">
        <w:trPr>
          <w:cantSplit/>
          <w:trHeight w:val="1005"/>
        </w:trPr>
        <w:tc>
          <w:tcPr>
            <w:tcW w:w="812" w:type="dxa"/>
            <w:textDirection w:val="btLr"/>
          </w:tcPr>
          <w:p w14:paraId="7F78624A" w14:textId="77777777" w:rsidR="000F7EDE" w:rsidRPr="006D46B6" w:rsidRDefault="000F7EDE" w:rsidP="002972DA">
            <w:pPr>
              <w:ind w:right="113"/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Среда</w:t>
            </w:r>
          </w:p>
        </w:tc>
        <w:tc>
          <w:tcPr>
            <w:tcW w:w="1564" w:type="dxa"/>
          </w:tcPr>
          <w:p w14:paraId="485FAF23" w14:textId="77777777" w:rsidR="000F7EDE" w:rsidRPr="006D46B6" w:rsidRDefault="000F7EDE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1п. 8.30-8.40</w:t>
            </w:r>
          </w:p>
          <w:p w14:paraId="19CEAE1B" w14:textId="77777777" w:rsidR="000F7EDE" w:rsidRPr="006D46B6" w:rsidRDefault="000F7EDE" w:rsidP="002972DA">
            <w:pPr>
              <w:ind w:right="-108" w:hanging="108"/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 2п. 8.50-9.00</w:t>
            </w:r>
          </w:p>
          <w:p w14:paraId="28F9F3DD" w14:textId="77777777" w:rsidR="000F7EDE" w:rsidRPr="006D46B6" w:rsidRDefault="000F7EDE" w:rsidP="002972DA">
            <w:pPr>
              <w:ind w:right="-108" w:hanging="108"/>
              <w:jc w:val="center"/>
              <w:rPr>
                <w:i/>
                <w:sz w:val="21"/>
                <w:szCs w:val="21"/>
                <w:u w:val="single"/>
                <w:lang w:val="tt-RU"/>
              </w:rPr>
            </w:pPr>
          </w:p>
          <w:p w14:paraId="180D25A7" w14:textId="77777777" w:rsidR="000F7EDE" w:rsidRPr="006D46B6" w:rsidRDefault="000F7EDE" w:rsidP="002972DA">
            <w:pPr>
              <w:tabs>
                <w:tab w:val="left" w:pos="1343"/>
              </w:tabs>
              <w:ind w:hanging="108"/>
              <w:jc w:val="center"/>
              <w:rPr>
                <w:sz w:val="21"/>
                <w:szCs w:val="21"/>
                <w:u w:val="single"/>
              </w:rPr>
            </w:pPr>
            <w:r w:rsidRPr="006D46B6">
              <w:rPr>
                <w:i/>
                <w:sz w:val="21"/>
                <w:szCs w:val="21"/>
                <w:u w:val="single"/>
                <w:lang w:val="tt-RU"/>
              </w:rPr>
              <w:t>2 пол.дня</w:t>
            </w:r>
          </w:p>
          <w:p w14:paraId="4B6A2C44" w14:textId="77777777" w:rsidR="000F7EDE" w:rsidRPr="006D46B6" w:rsidRDefault="000F7EDE" w:rsidP="002972DA">
            <w:pPr>
              <w:tabs>
                <w:tab w:val="left" w:pos="1343"/>
              </w:tabs>
              <w:ind w:hanging="108"/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1п. 15.00-15.10</w:t>
            </w:r>
          </w:p>
          <w:p w14:paraId="43311A2C" w14:textId="77777777" w:rsidR="000F7EDE" w:rsidRPr="006D46B6" w:rsidRDefault="000F7EDE" w:rsidP="002972DA">
            <w:pPr>
              <w:tabs>
                <w:tab w:val="left" w:pos="1343"/>
              </w:tabs>
              <w:ind w:hanging="108"/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2п. 15.20-15.30</w:t>
            </w:r>
          </w:p>
        </w:tc>
        <w:tc>
          <w:tcPr>
            <w:tcW w:w="2552" w:type="dxa"/>
          </w:tcPr>
          <w:p w14:paraId="4DC5F249" w14:textId="77777777" w:rsidR="000F7EDE" w:rsidRPr="006D46B6" w:rsidRDefault="000F7EDE" w:rsidP="002972DA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1.  Познавательное </w:t>
            </w:r>
            <w:proofErr w:type="gramStart"/>
            <w:r w:rsidRPr="006D46B6">
              <w:rPr>
                <w:i/>
                <w:sz w:val="21"/>
                <w:szCs w:val="21"/>
              </w:rPr>
              <w:t>развитие</w:t>
            </w:r>
            <w:r w:rsidRPr="006D46B6">
              <w:rPr>
                <w:sz w:val="21"/>
                <w:szCs w:val="21"/>
              </w:rPr>
              <w:t xml:space="preserve">  Ознакомление</w:t>
            </w:r>
            <w:proofErr w:type="gramEnd"/>
            <w:r w:rsidRPr="006D46B6">
              <w:rPr>
                <w:sz w:val="21"/>
                <w:szCs w:val="21"/>
              </w:rPr>
              <w:t xml:space="preserve"> с окружающим миром</w:t>
            </w:r>
            <w:r w:rsidRPr="006D46B6">
              <w:rPr>
                <w:i/>
                <w:sz w:val="21"/>
                <w:szCs w:val="21"/>
              </w:rPr>
              <w:t xml:space="preserve"> </w:t>
            </w:r>
          </w:p>
          <w:p w14:paraId="3DECAE5D" w14:textId="77777777" w:rsidR="000F7EDE" w:rsidRPr="006D46B6" w:rsidRDefault="000F7EDE" w:rsidP="002972DA">
            <w:pPr>
              <w:rPr>
                <w:sz w:val="21"/>
                <w:szCs w:val="21"/>
              </w:rPr>
            </w:pPr>
          </w:p>
          <w:p w14:paraId="3BEA0971" w14:textId="77777777" w:rsidR="000F7EDE" w:rsidRPr="006D46B6" w:rsidRDefault="000F7EDE" w:rsidP="002972DA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  <w:lang w:val="tt-RU"/>
              </w:rPr>
              <w:t>2. Физическое развитие</w:t>
            </w:r>
            <w:r w:rsidRPr="006D46B6">
              <w:rPr>
                <w:sz w:val="21"/>
                <w:szCs w:val="21"/>
                <w:lang w:val="tt-RU"/>
              </w:rPr>
              <w:t xml:space="preserve"> Физк</w:t>
            </w:r>
            <w:proofErr w:type="spellStart"/>
            <w:r w:rsidRPr="006D46B6">
              <w:rPr>
                <w:sz w:val="21"/>
                <w:szCs w:val="21"/>
              </w:rPr>
              <w:t>ультура</w:t>
            </w:r>
            <w:proofErr w:type="spellEnd"/>
          </w:p>
        </w:tc>
        <w:tc>
          <w:tcPr>
            <w:tcW w:w="1270" w:type="dxa"/>
          </w:tcPr>
          <w:p w14:paraId="1C78FDDC" w14:textId="77777777" w:rsidR="000F7EDE" w:rsidRPr="006D46B6" w:rsidRDefault="000F7EDE" w:rsidP="002972D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8.25-8.40</w:t>
            </w:r>
          </w:p>
          <w:p w14:paraId="68AF912C" w14:textId="77777777" w:rsidR="000F7EDE" w:rsidRPr="006D46B6" w:rsidRDefault="000F7EDE" w:rsidP="002972DA">
            <w:pPr>
              <w:rPr>
                <w:sz w:val="21"/>
                <w:szCs w:val="21"/>
              </w:rPr>
            </w:pPr>
          </w:p>
          <w:p w14:paraId="3261444A" w14:textId="77777777" w:rsidR="000F7EDE" w:rsidRPr="006D46B6" w:rsidRDefault="000F7EDE" w:rsidP="002972DA">
            <w:pPr>
              <w:rPr>
                <w:sz w:val="21"/>
                <w:szCs w:val="21"/>
              </w:rPr>
            </w:pPr>
          </w:p>
          <w:p w14:paraId="588595A9" w14:textId="77777777" w:rsidR="000F7EDE" w:rsidRPr="006D46B6" w:rsidRDefault="000F7EDE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8.50-9.05</w:t>
            </w:r>
          </w:p>
          <w:p w14:paraId="17CB58E0" w14:textId="77777777" w:rsidR="000F7EDE" w:rsidRPr="006D46B6" w:rsidRDefault="000F7EDE" w:rsidP="002972DA">
            <w:pPr>
              <w:tabs>
                <w:tab w:val="left" w:pos="1343"/>
              </w:tabs>
              <w:ind w:hanging="108"/>
              <w:jc w:val="center"/>
              <w:rPr>
                <w:sz w:val="21"/>
                <w:szCs w:val="21"/>
              </w:rPr>
            </w:pPr>
          </w:p>
        </w:tc>
        <w:tc>
          <w:tcPr>
            <w:tcW w:w="2563" w:type="dxa"/>
            <w:gridSpan w:val="2"/>
          </w:tcPr>
          <w:p w14:paraId="6F1D531A" w14:textId="77777777" w:rsidR="000F7EDE" w:rsidRPr="006D46B6" w:rsidRDefault="000F7EDE" w:rsidP="002972DA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1.Познавательное </w:t>
            </w:r>
            <w:proofErr w:type="gramStart"/>
            <w:r w:rsidRPr="006D46B6">
              <w:rPr>
                <w:i/>
                <w:sz w:val="21"/>
                <w:szCs w:val="21"/>
              </w:rPr>
              <w:t>развитие</w:t>
            </w:r>
            <w:r w:rsidRPr="006D46B6">
              <w:rPr>
                <w:sz w:val="21"/>
                <w:szCs w:val="21"/>
              </w:rPr>
              <w:t xml:space="preserve">  Ознакомление</w:t>
            </w:r>
            <w:proofErr w:type="gramEnd"/>
            <w:r w:rsidRPr="006D46B6">
              <w:rPr>
                <w:sz w:val="21"/>
                <w:szCs w:val="21"/>
              </w:rPr>
              <w:t xml:space="preserve"> с окружающим миром</w:t>
            </w:r>
          </w:p>
          <w:p w14:paraId="530A0275" w14:textId="77777777" w:rsidR="000F7EDE" w:rsidRPr="006D46B6" w:rsidRDefault="000F7EDE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2. </w:t>
            </w:r>
            <w:r w:rsidRPr="006D46B6">
              <w:rPr>
                <w:i/>
                <w:sz w:val="21"/>
                <w:szCs w:val="21"/>
              </w:rPr>
              <w:t xml:space="preserve"> Художественно-эстетическое развитие </w:t>
            </w:r>
            <w:r w:rsidRPr="006D46B6">
              <w:rPr>
                <w:sz w:val="21"/>
                <w:szCs w:val="21"/>
              </w:rPr>
              <w:t>Музыка</w:t>
            </w:r>
          </w:p>
        </w:tc>
        <w:tc>
          <w:tcPr>
            <w:tcW w:w="1125" w:type="dxa"/>
          </w:tcPr>
          <w:p w14:paraId="420D1FA4" w14:textId="77777777" w:rsidR="000F7EDE" w:rsidRPr="006D46B6" w:rsidRDefault="00613057" w:rsidP="002972D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8.15-8.35</w:t>
            </w:r>
          </w:p>
          <w:p w14:paraId="0C83A7F4" w14:textId="77777777" w:rsidR="000F7EDE" w:rsidRPr="006D46B6" w:rsidRDefault="000F7EDE" w:rsidP="002972DA">
            <w:pPr>
              <w:rPr>
                <w:sz w:val="21"/>
                <w:szCs w:val="21"/>
              </w:rPr>
            </w:pPr>
          </w:p>
          <w:p w14:paraId="31CEF928" w14:textId="77777777" w:rsidR="000F7EDE" w:rsidRPr="006D46B6" w:rsidRDefault="00613057" w:rsidP="002972D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8.45-9.0</w:t>
            </w:r>
            <w:r w:rsidR="000F7EDE" w:rsidRPr="006D46B6">
              <w:rPr>
                <w:sz w:val="21"/>
                <w:szCs w:val="21"/>
              </w:rPr>
              <w:t>5</w:t>
            </w:r>
          </w:p>
        </w:tc>
        <w:tc>
          <w:tcPr>
            <w:tcW w:w="2838" w:type="dxa"/>
          </w:tcPr>
          <w:p w14:paraId="6C39523D" w14:textId="77777777" w:rsidR="000F7EDE" w:rsidRPr="006D46B6" w:rsidRDefault="000F7EDE" w:rsidP="002972DA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1. </w:t>
            </w:r>
            <w:r w:rsidRPr="006D46B6">
              <w:rPr>
                <w:i/>
                <w:sz w:val="21"/>
                <w:szCs w:val="21"/>
                <w:lang w:val="tt-RU"/>
              </w:rPr>
              <w:t xml:space="preserve"> Физическое развитие </w:t>
            </w:r>
            <w:r w:rsidRPr="006D46B6">
              <w:rPr>
                <w:sz w:val="21"/>
                <w:szCs w:val="21"/>
              </w:rPr>
              <w:t>Физкультура</w:t>
            </w:r>
          </w:p>
          <w:p w14:paraId="6E14DEC6" w14:textId="77777777" w:rsidR="000F7EDE" w:rsidRDefault="000F7EDE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2.</w:t>
            </w:r>
            <w:r w:rsidRPr="006D46B6">
              <w:rPr>
                <w:i/>
                <w:sz w:val="21"/>
                <w:szCs w:val="21"/>
              </w:rPr>
              <w:t xml:space="preserve">  Познавательное развитие</w:t>
            </w:r>
            <w:r w:rsidRPr="006D46B6">
              <w:rPr>
                <w:sz w:val="21"/>
                <w:szCs w:val="21"/>
              </w:rPr>
              <w:t xml:space="preserve"> ФЭМП</w:t>
            </w:r>
          </w:p>
          <w:p w14:paraId="31B3526F" w14:textId="77777777" w:rsidR="000F7EDE" w:rsidRPr="006D46B6" w:rsidRDefault="000F7EDE" w:rsidP="002972DA">
            <w:pPr>
              <w:rPr>
                <w:i/>
                <w:sz w:val="21"/>
                <w:szCs w:val="21"/>
                <w:lang w:val="tt-RU"/>
              </w:rPr>
            </w:pPr>
          </w:p>
        </w:tc>
        <w:tc>
          <w:tcPr>
            <w:tcW w:w="1135" w:type="dxa"/>
          </w:tcPr>
          <w:p w14:paraId="476E3395" w14:textId="77777777" w:rsidR="000F7EDE" w:rsidRPr="006D46B6" w:rsidRDefault="000F7EDE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8.15-8.35</w:t>
            </w:r>
          </w:p>
          <w:p w14:paraId="69BDAB00" w14:textId="77777777" w:rsidR="000F7EDE" w:rsidRPr="006D46B6" w:rsidRDefault="000F7EDE" w:rsidP="002972DA">
            <w:pPr>
              <w:rPr>
                <w:sz w:val="21"/>
                <w:szCs w:val="21"/>
              </w:rPr>
            </w:pPr>
          </w:p>
          <w:p w14:paraId="2C5610F8" w14:textId="77777777" w:rsidR="000F7EDE" w:rsidRPr="006D46B6" w:rsidRDefault="000F7EDE" w:rsidP="002972DA">
            <w:pPr>
              <w:ind w:right="-108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8.45-9.05</w:t>
            </w:r>
          </w:p>
          <w:p w14:paraId="7CD5B822" w14:textId="77777777" w:rsidR="000F7EDE" w:rsidRPr="006D46B6" w:rsidRDefault="000F7EDE" w:rsidP="002972DA">
            <w:pPr>
              <w:rPr>
                <w:sz w:val="21"/>
                <w:szCs w:val="21"/>
              </w:rPr>
            </w:pPr>
          </w:p>
          <w:p w14:paraId="2E05D97A" w14:textId="77777777" w:rsidR="000F7EDE" w:rsidRPr="006D46B6" w:rsidRDefault="000F7EDE" w:rsidP="002972DA">
            <w:pPr>
              <w:ind w:right="-108" w:hanging="108"/>
              <w:jc w:val="center"/>
              <w:rPr>
                <w:sz w:val="21"/>
                <w:szCs w:val="21"/>
              </w:rPr>
            </w:pPr>
          </w:p>
        </w:tc>
        <w:tc>
          <w:tcPr>
            <w:tcW w:w="2551" w:type="dxa"/>
          </w:tcPr>
          <w:p w14:paraId="3174F12B" w14:textId="77777777" w:rsidR="000F7EDE" w:rsidRPr="006D46B6" w:rsidRDefault="000F7EDE" w:rsidP="002972DA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1.Познавательное развитие</w:t>
            </w:r>
            <w:r w:rsidRPr="006D46B6">
              <w:rPr>
                <w:sz w:val="21"/>
                <w:szCs w:val="21"/>
              </w:rPr>
              <w:t xml:space="preserve"> ФЭМП</w:t>
            </w:r>
          </w:p>
          <w:p w14:paraId="6E54BBE9" w14:textId="77777777" w:rsidR="000F7EDE" w:rsidRPr="006D46B6" w:rsidRDefault="000F7EDE" w:rsidP="002972DA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  <w:lang w:val="tt-RU"/>
              </w:rPr>
              <w:t>2.Физическое развитие</w:t>
            </w:r>
            <w:r w:rsidRPr="006D46B6">
              <w:rPr>
                <w:sz w:val="21"/>
                <w:szCs w:val="21"/>
                <w:lang w:val="tt-RU"/>
              </w:rPr>
              <w:t xml:space="preserve"> Физк</w:t>
            </w:r>
            <w:proofErr w:type="spellStart"/>
            <w:r w:rsidRPr="006D46B6">
              <w:rPr>
                <w:sz w:val="21"/>
                <w:szCs w:val="21"/>
              </w:rPr>
              <w:t>ультура</w:t>
            </w:r>
            <w:proofErr w:type="spellEnd"/>
          </w:p>
        </w:tc>
      </w:tr>
      <w:tr w:rsidR="00A123DF" w:rsidRPr="006D46B6" w14:paraId="5B8E1C3D" w14:textId="77777777" w:rsidTr="002972DA">
        <w:trPr>
          <w:cantSplit/>
          <w:trHeight w:val="1470"/>
        </w:trPr>
        <w:tc>
          <w:tcPr>
            <w:tcW w:w="812" w:type="dxa"/>
            <w:vMerge w:val="restart"/>
            <w:textDirection w:val="btLr"/>
          </w:tcPr>
          <w:p w14:paraId="6BC2B9D3" w14:textId="77777777" w:rsidR="00A123DF" w:rsidRPr="006D46B6" w:rsidRDefault="00A123DF" w:rsidP="002972DA">
            <w:pPr>
              <w:ind w:right="113"/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Четверг</w:t>
            </w:r>
          </w:p>
        </w:tc>
        <w:tc>
          <w:tcPr>
            <w:tcW w:w="1564" w:type="dxa"/>
            <w:vMerge w:val="restart"/>
          </w:tcPr>
          <w:p w14:paraId="285FB1EA" w14:textId="77777777" w:rsidR="00A123DF" w:rsidRPr="006D46B6" w:rsidRDefault="00A123DF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1п. 8.30-8.40</w:t>
            </w:r>
          </w:p>
          <w:p w14:paraId="7A3924F6" w14:textId="77777777" w:rsidR="00A123DF" w:rsidRPr="006D46B6" w:rsidRDefault="00A123DF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2п. 8.50-9.00</w:t>
            </w:r>
          </w:p>
          <w:p w14:paraId="7D4BF217" w14:textId="77777777" w:rsidR="00A123DF" w:rsidRPr="006D46B6" w:rsidRDefault="00A123DF" w:rsidP="002972DA">
            <w:pPr>
              <w:ind w:right="-108"/>
              <w:rPr>
                <w:sz w:val="21"/>
                <w:szCs w:val="21"/>
              </w:rPr>
            </w:pPr>
          </w:p>
          <w:p w14:paraId="65935EF4" w14:textId="77777777" w:rsidR="00A123DF" w:rsidRPr="006D46B6" w:rsidRDefault="00A123DF" w:rsidP="002972DA">
            <w:pPr>
              <w:tabs>
                <w:tab w:val="left" w:pos="1343"/>
              </w:tabs>
              <w:ind w:hanging="108"/>
              <w:jc w:val="center"/>
              <w:rPr>
                <w:sz w:val="21"/>
                <w:szCs w:val="21"/>
                <w:u w:val="single"/>
              </w:rPr>
            </w:pPr>
            <w:r w:rsidRPr="006D46B6">
              <w:rPr>
                <w:i/>
                <w:sz w:val="21"/>
                <w:szCs w:val="21"/>
                <w:u w:val="single"/>
                <w:lang w:val="tt-RU"/>
              </w:rPr>
              <w:t>2 пол.дня</w:t>
            </w:r>
          </w:p>
          <w:p w14:paraId="61AEA78E" w14:textId="77777777" w:rsidR="00A123DF" w:rsidRPr="006D46B6" w:rsidRDefault="00A123DF" w:rsidP="002972DA">
            <w:pPr>
              <w:tabs>
                <w:tab w:val="left" w:pos="1343"/>
              </w:tabs>
              <w:ind w:hanging="108"/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1п. 15.00-15.10</w:t>
            </w:r>
          </w:p>
          <w:p w14:paraId="045EE887" w14:textId="77777777" w:rsidR="00A123DF" w:rsidRPr="006D46B6" w:rsidRDefault="00A123DF" w:rsidP="002972DA">
            <w:pPr>
              <w:tabs>
                <w:tab w:val="left" w:pos="1343"/>
              </w:tabs>
              <w:ind w:hanging="108"/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2п. 15.20-15.30</w:t>
            </w:r>
          </w:p>
        </w:tc>
        <w:tc>
          <w:tcPr>
            <w:tcW w:w="2552" w:type="dxa"/>
            <w:vMerge w:val="restart"/>
          </w:tcPr>
          <w:p w14:paraId="480B32C6" w14:textId="77777777" w:rsidR="00A123DF" w:rsidRPr="006D46B6" w:rsidRDefault="00A123DF" w:rsidP="002972DA">
            <w:pPr>
              <w:rPr>
                <w:i/>
                <w:sz w:val="21"/>
                <w:szCs w:val="21"/>
                <w:lang w:val="tt-RU"/>
              </w:rPr>
            </w:pPr>
            <w:r w:rsidRPr="006D46B6">
              <w:rPr>
                <w:i/>
                <w:sz w:val="21"/>
                <w:szCs w:val="21"/>
              </w:rPr>
              <w:t xml:space="preserve">1.  Речевое развитие </w:t>
            </w:r>
            <w:proofErr w:type="spellStart"/>
            <w:r w:rsidRPr="006D46B6">
              <w:rPr>
                <w:sz w:val="21"/>
                <w:szCs w:val="21"/>
              </w:rPr>
              <w:t>Развитие</w:t>
            </w:r>
            <w:proofErr w:type="spellEnd"/>
            <w:r w:rsidRPr="006D46B6">
              <w:rPr>
                <w:sz w:val="21"/>
                <w:szCs w:val="21"/>
              </w:rPr>
              <w:t xml:space="preserve"> речи</w:t>
            </w:r>
          </w:p>
          <w:p w14:paraId="70A7A474" w14:textId="77777777" w:rsidR="00A123DF" w:rsidRPr="006D46B6" w:rsidRDefault="00A123DF" w:rsidP="002972DA">
            <w:pPr>
              <w:rPr>
                <w:sz w:val="21"/>
                <w:szCs w:val="21"/>
              </w:rPr>
            </w:pPr>
          </w:p>
          <w:p w14:paraId="6A5CDDC4" w14:textId="77777777" w:rsidR="00A123DF" w:rsidRPr="006D46B6" w:rsidRDefault="00A123DF" w:rsidP="002972DA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  <w:lang w:val="tt-RU"/>
              </w:rPr>
              <w:t>2. Физическое развитие</w:t>
            </w:r>
          </w:p>
          <w:p w14:paraId="07B48A23" w14:textId="77777777" w:rsidR="00A123DF" w:rsidRPr="006D46B6" w:rsidRDefault="00A123DF" w:rsidP="002972DA">
            <w:pPr>
              <w:rPr>
                <w:i/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Физкультура</w:t>
            </w:r>
          </w:p>
        </w:tc>
        <w:tc>
          <w:tcPr>
            <w:tcW w:w="1270" w:type="dxa"/>
          </w:tcPr>
          <w:p w14:paraId="342423B4" w14:textId="77777777" w:rsidR="00A123DF" w:rsidRPr="006D46B6" w:rsidRDefault="00A123DF" w:rsidP="002972DA">
            <w:pPr>
              <w:rPr>
                <w:sz w:val="21"/>
                <w:szCs w:val="21"/>
                <w:lang w:val="tt-RU"/>
              </w:rPr>
            </w:pPr>
            <w:r w:rsidRPr="006D46B6">
              <w:rPr>
                <w:sz w:val="21"/>
                <w:szCs w:val="21"/>
                <w:lang w:val="tt-RU"/>
              </w:rPr>
              <w:t>8.15</w:t>
            </w:r>
            <w:r w:rsidRPr="006D46B6">
              <w:rPr>
                <w:sz w:val="21"/>
                <w:szCs w:val="21"/>
              </w:rPr>
              <w:t>-8.30</w:t>
            </w:r>
          </w:p>
          <w:p w14:paraId="697A72B3" w14:textId="77777777" w:rsidR="00A123DF" w:rsidRPr="006D46B6" w:rsidRDefault="00A123DF" w:rsidP="002972DA">
            <w:pPr>
              <w:rPr>
                <w:sz w:val="21"/>
                <w:szCs w:val="21"/>
                <w:lang w:val="tt-RU"/>
              </w:rPr>
            </w:pPr>
          </w:p>
          <w:p w14:paraId="198F33B7" w14:textId="77777777" w:rsidR="00A123DF" w:rsidRPr="006D46B6" w:rsidRDefault="00A123DF" w:rsidP="002972DA">
            <w:pPr>
              <w:rPr>
                <w:sz w:val="21"/>
                <w:szCs w:val="21"/>
                <w:lang w:val="tt-RU"/>
              </w:rPr>
            </w:pPr>
          </w:p>
          <w:p w14:paraId="25BFC288" w14:textId="77777777" w:rsidR="00A123DF" w:rsidRPr="006D46B6" w:rsidRDefault="00A123DF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8.40-8.55</w:t>
            </w:r>
          </w:p>
          <w:p w14:paraId="4896A715" w14:textId="77777777" w:rsidR="00A123DF" w:rsidRPr="006D46B6" w:rsidRDefault="00A123DF" w:rsidP="002972DA">
            <w:pPr>
              <w:tabs>
                <w:tab w:val="left" w:pos="1343"/>
              </w:tabs>
              <w:ind w:hanging="108"/>
              <w:jc w:val="center"/>
              <w:rPr>
                <w:sz w:val="21"/>
                <w:szCs w:val="21"/>
              </w:rPr>
            </w:pPr>
          </w:p>
        </w:tc>
        <w:tc>
          <w:tcPr>
            <w:tcW w:w="2563" w:type="dxa"/>
            <w:gridSpan w:val="2"/>
          </w:tcPr>
          <w:p w14:paraId="5694BC00" w14:textId="77777777" w:rsidR="00A123DF" w:rsidRPr="006D46B6" w:rsidRDefault="00A123DF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1.</w:t>
            </w:r>
            <w:r w:rsidRPr="006D46B6">
              <w:rPr>
                <w:i/>
                <w:sz w:val="21"/>
                <w:szCs w:val="21"/>
                <w:lang w:val="tt-RU"/>
              </w:rPr>
              <w:t xml:space="preserve"> Физическое развитие </w:t>
            </w:r>
            <w:r w:rsidRPr="006D46B6">
              <w:rPr>
                <w:sz w:val="21"/>
                <w:szCs w:val="21"/>
              </w:rPr>
              <w:t>Физкультура</w:t>
            </w:r>
          </w:p>
          <w:p w14:paraId="22FD3101" w14:textId="77777777" w:rsidR="00A123DF" w:rsidRPr="006D46B6" w:rsidRDefault="00A123DF" w:rsidP="002972DA">
            <w:pPr>
              <w:rPr>
                <w:i/>
                <w:sz w:val="21"/>
                <w:szCs w:val="21"/>
              </w:rPr>
            </w:pPr>
          </w:p>
          <w:p w14:paraId="664DC781" w14:textId="77777777" w:rsidR="00A123DF" w:rsidRPr="006D46B6" w:rsidRDefault="00A123DF" w:rsidP="002972DA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  <w:lang w:val="tt-RU"/>
              </w:rPr>
              <w:t xml:space="preserve">2. </w:t>
            </w:r>
            <w:r w:rsidRPr="006D46B6">
              <w:rPr>
                <w:i/>
                <w:sz w:val="21"/>
                <w:szCs w:val="21"/>
              </w:rPr>
              <w:t xml:space="preserve"> Художественно-эстетическое развитие </w:t>
            </w:r>
            <w:r w:rsidRPr="006D46B6">
              <w:rPr>
                <w:sz w:val="21"/>
                <w:szCs w:val="21"/>
              </w:rPr>
              <w:t>Рисование</w:t>
            </w:r>
          </w:p>
        </w:tc>
        <w:tc>
          <w:tcPr>
            <w:tcW w:w="1125" w:type="dxa"/>
          </w:tcPr>
          <w:p w14:paraId="50EB9F64" w14:textId="77777777" w:rsidR="006029E8" w:rsidRPr="006D46B6" w:rsidRDefault="006029E8" w:rsidP="002972DA">
            <w:pPr>
              <w:rPr>
                <w:sz w:val="21"/>
                <w:szCs w:val="21"/>
                <w:lang w:val="tt-RU"/>
              </w:rPr>
            </w:pPr>
            <w:r w:rsidRPr="006D46B6">
              <w:rPr>
                <w:sz w:val="21"/>
                <w:szCs w:val="21"/>
                <w:lang w:val="tt-RU"/>
              </w:rPr>
              <w:t>8.15</w:t>
            </w:r>
            <w:r w:rsidR="00613057">
              <w:rPr>
                <w:sz w:val="21"/>
                <w:szCs w:val="21"/>
              </w:rPr>
              <w:t>-8.35</w:t>
            </w:r>
          </w:p>
          <w:p w14:paraId="7A4E9F02" w14:textId="77777777" w:rsidR="00A123DF" w:rsidRPr="006D46B6" w:rsidRDefault="00A123DF" w:rsidP="002972DA">
            <w:pPr>
              <w:rPr>
                <w:sz w:val="21"/>
                <w:szCs w:val="21"/>
              </w:rPr>
            </w:pPr>
          </w:p>
          <w:p w14:paraId="35370E35" w14:textId="77777777" w:rsidR="00A123DF" w:rsidRPr="006D46B6" w:rsidRDefault="00A123DF" w:rsidP="002972DA">
            <w:pPr>
              <w:rPr>
                <w:sz w:val="21"/>
                <w:szCs w:val="21"/>
              </w:rPr>
            </w:pPr>
          </w:p>
          <w:p w14:paraId="1C28D21C" w14:textId="77777777" w:rsidR="00A32E54" w:rsidRPr="006D46B6" w:rsidRDefault="00A32E54" w:rsidP="002972DA">
            <w:pPr>
              <w:rPr>
                <w:sz w:val="21"/>
                <w:szCs w:val="21"/>
              </w:rPr>
            </w:pPr>
          </w:p>
          <w:p w14:paraId="65114141" w14:textId="77777777" w:rsidR="006029E8" w:rsidRPr="006D46B6" w:rsidRDefault="00613057" w:rsidP="002972D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8.45-9.0</w:t>
            </w:r>
            <w:r w:rsidR="006029E8" w:rsidRPr="006D46B6">
              <w:rPr>
                <w:sz w:val="21"/>
                <w:szCs w:val="21"/>
              </w:rPr>
              <w:t>5</w:t>
            </w:r>
          </w:p>
          <w:p w14:paraId="62014695" w14:textId="77777777" w:rsidR="00A123DF" w:rsidRPr="006D46B6" w:rsidRDefault="00A123DF" w:rsidP="002972DA">
            <w:pPr>
              <w:rPr>
                <w:sz w:val="21"/>
                <w:szCs w:val="21"/>
              </w:rPr>
            </w:pPr>
          </w:p>
        </w:tc>
        <w:tc>
          <w:tcPr>
            <w:tcW w:w="2838" w:type="dxa"/>
          </w:tcPr>
          <w:p w14:paraId="65FDB883" w14:textId="77777777" w:rsidR="00A32E54" w:rsidRPr="006D46B6" w:rsidRDefault="00A123DF" w:rsidP="002972DA">
            <w:pPr>
              <w:rPr>
                <w:i/>
                <w:sz w:val="21"/>
                <w:szCs w:val="21"/>
                <w:lang w:val="tt-RU"/>
              </w:rPr>
            </w:pPr>
            <w:r w:rsidRPr="006D46B6">
              <w:rPr>
                <w:i/>
                <w:sz w:val="21"/>
                <w:szCs w:val="21"/>
              </w:rPr>
              <w:t xml:space="preserve">1. </w:t>
            </w:r>
            <w:r w:rsidRPr="006D46B6">
              <w:rPr>
                <w:i/>
                <w:sz w:val="21"/>
                <w:szCs w:val="21"/>
                <w:lang w:val="tt-RU"/>
              </w:rPr>
              <w:t xml:space="preserve"> </w:t>
            </w:r>
            <w:r w:rsidRPr="006D46B6">
              <w:rPr>
                <w:i/>
                <w:sz w:val="21"/>
                <w:szCs w:val="21"/>
              </w:rPr>
              <w:t xml:space="preserve"> </w:t>
            </w:r>
            <w:r w:rsidR="00A32E54" w:rsidRPr="006D46B6">
              <w:rPr>
                <w:i/>
                <w:sz w:val="21"/>
                <w:szCs w:val="21"/>
              </w:rPr>
              <w:t xml:space="preserve"> Познавательное развитие</w:t>
            </w:r>
          </w:p>
          <w:p w14:paraId="519C797E" w14:textId="77777777" w:rsidR="00A32E54" w:rsidRPr="00FE51E6" w:rsidRDefault="00A32E54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Ознакомление с окружающим миром</w:t>
            </w:r>
          </w:p>
          <w:p w14:paraId="7AEDB2EF" w14:textId="77777777" w:rsidR="006029E8" w:rsidRPr="006D46B6" w:rsidRDefault="006029E8" w:rsidP="002972DA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  <w:lang w:val="tt-RU"/>
              </w:rPr>
              <w:t xml:space="preserve">Физическое развитие </w:t>
            </w:r>
            <w:r w:rsidRPr="006D46B6">
              <w:rPr>
                <w:sz w:val="21"/>
                <w:szCs w:val="21"/>
              </w:rPr>
              <w:t>Физкультура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14:paraId="0BF664B4" w14:textId="77777777" w:rsidR="00A123DF" w:rsidRPr="006D46B6" w:rsidRDefault="00A123DF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</w:t>
            </w:r>
            <w:r w:rsidR="006029E8" w:rsidRPr="006D46B6">
              <w:rPr>
                <w:sz w:val="21"/>
                <w:szCs w:val="21"/>
              </w:rPr>
              <w:t>.15-8.3</w:t>
            </w:r>
            <w:r w:rsidR="00113625" w:rsidRPr="006D46B6">
              <w:rPr>
                <w:sz w:val="21"/>
                <w:szCs w:val="21"/>
              </w:rPr>
              <w:t>5</w:t>
            </w:r>
          </w:p>
          <w:p w14:paraId="0681F3D5" w14:textId="77777777" w:rsidR="00A123DF" w:rsidRPr="006D46B6" w:rsidRDefault="00A123DF" w:rsidP="002972DA">
            <w:pPr>
              <w:rPr>
                <w:sz w:val="21"/>
                <w:szCs w:val="21"/>
              </w:rPr>
            </w:pPr>
          </w:p>
          <w:p w14:paraId="4273ECD3" w14:textId="77777777" w:rsidR="00A123DF" w:rsidRPr="006D46B6" w:rsidRDefault="00A123DF" w:rsidP="002972DA">
            <w:pPr>
              <w:rPr>
                <w:sz w:val="21"/>
                <w:szCs w:val="21"/>
              </w:rPr>
            </w:pPr>
          </w:p>
          <w:p w14:paraId="74512833" w14:textId="77777777" w:rsidR="00A123DF" w:rsidRPr="006D46B6" w:rsidRDefault="00113625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8.45-9.05</w:t>
            </w:r>
          </w:p>
          <w:p w14:paraId="68802CA7" w14:textId="77777777" w:rsidR="00A123DF" w:rsidRPr="006D46B6" w:rsidRDefault="00A123DF" w:rsidP="002972DA">
            <w:pPr>
              <w:rPr>
                <w:sz w:val="21"/>
                <w:szCs w:val="21"/>
              </w:rPr>
            </w:pPr>
          </w:p>
          <w:p w14:paraId="183DF3E3" w14:textId="77777777" w:rsidR="00A123DF" w:rsidRPr="006D46B6" w:rsidRDefault="00A123DF" w:rsidP="002972DA">
            <w:pPr>
              <w:rPr>
                <w:sz w:val="21"/>
                <w:szCs w:val="21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1BC2108D" w14:textId="77777777" w:rsidR="00A123DF" w:rsidRPr="006D46B6" w:rsidRDefault="00A123DF" w:rsidP="002972DA">
            <w:pPr>
              <w:ind w:right="-75"/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1.  Художественно-эстетическое развитие</w:t>
            </w:r>
          </w:p>
          <w:p w14:paraId="7F01B6D4" w14:textId="77777777" w:rsidR="00A123DF" w:rsidRPr="006D46B6" w:rsidRDefault="00A123DF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Музыка </w:t>
            </w:r>
          </w:p>
          <w:p w14:paraId="7FCFD966" w14:textId="77777777" w:rsidR="006029E8" w:rsidRPr="006D46B6" w:rsidRDefault="006029E8" w:rsidP="002972DA">
            <w:pPr>
              <w:ind w:right="-75"/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Художественно-эстетическое развитие</w:t>
            </w:r>
          </w:p>
          <w:p w14:paraId="63D41DF5" w14:textId="77777777" w:rsidR="006029E8" w:rsidRPr="00FE51E6" w:rsidRDefault="006029E8" w:rsidP="002972DA">
            <w:pPr>
              <w:ind w:right="-75"/>
              <w:rPr>
                <w:i/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Лепка/Аппликация</w:t>
            </w:r>
          </w:p>
        </w:tc>
      </w:tr>
      <w:tr w:rsidR="002972DA" w:rsidRPr="006D46B6" w14:paraId="4EAF8283" w14:textId="77777777" w:rsidTr="002972DA">
        <w:trPr>
          <w:cantSplit/>
          <w:trHeight w:val="309"/>
        </w:trPr>
        <w:tc>
          <w:tcPr>
            <w:tcW w:w="812" w:type="dxa"/>
            <w:vMerge/>
            <w:textDirection w:val="btLr"/>
          </w:tcPr>
          <w:p w14:paraId="75DE4100" w14:textId="77777777" w:rsidR="002972DA" w:rsidRPr="006D46B6" w:rsidRDefault="002972DA" w:rsidP="002972DA">
            <w:pPr>
              <w:ind w:right="113"/>
              <w:jc w:val="center"/>
              <w:rPr>
                <w:sz w:val="21"/>
                <w:szCs w:val="21"/>
              </w:rPr>
            </w:pPr>
          </w:p>
        </w:tc>
        <w:tc>
          <w:tcPr>
            <w:tcW w:w="1564" w:type="dxa"/>
            <w:vMerge/>
          </w:tcPr>
          <w:p w14:paraId="6A708BF7" w14:textId="77777777" w:rsidR="002972DA" w:rsidRPr="006D46B6" w:rsidRDefault="002972DA" w:rsidP="002972DA">
            <w:pPr>
              <w:rPr>
                <w:sz w:val="21"/>
                <w:szCs w:val="21"/>
              </w:rPr>
            </w:pPr>
          </w:p>
        </w:tc>
        <w:tc>
          <w:tcPr>
            <w:tcW w:w="2552" w:type="dxa"/>
            <w:vMerge/>
          </w:tcPr>
          <w:p w14:paraId="7AB68361" w14:textId="77777777" w:rsidR="002972DA" w:rsidRPr="006D46B6" w:rsidRDefault="002972DA" w:rsidP="002972DA">
            <w:pPr>
              <w:rPr>
                <w:i/>
                <w:sz w:val="21"/>
                <w:szCs w:val="21"/>
              </w:rPr>
            </w:pPr>
          </w:p>
        </w:tc>
        <w:tc>
          <w:tcPr>
            <w:tcW w:w="3833" w:type="dxa"/>
            <w:gridSpan w:val="3"/>
          </w:tcPr>
          <w:p w14:paraId="5EC348DE" w14:textId="7F851E45" w:rsidR="002972DA" w:rsidRPr="006D46B6" w:rsidRDefault="002972DA" w:rsidP="002972DA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Обучение татарскому (родному языку) в режиме дня</w:t>
            </w:r>
          </w:p>
        </w:tc>
        <w:tc>
          <w:tcPr>
            <w:tcW w:w="3963" w:type="dxa"/>
            <w:gridSpan w:val="2"/>
          </w:tcPr>
          <w:p w14:paraId="23286909" w14:textId="59C225E5" w:rsidR="002972DA" w:rsidRPr="006D46B6" w:rsidRDefault="002972DA" w:rsidP="002972DA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Обучение татарскому (родному языку) в режиме дня</w:t>
            </w:r>
          </w:p>
        </w:tc>
        <w:tc>
          <w:tcPr>
            <w:tcW w:w="3686" w:type="dxa"/>
            <w:gridSpan w:val="2"/>
            <w:tcBorders>
              <w:bottom w:val="single" w:sz="4" w:space="0" w:color="auto"/>
            </w:tcBorders>
          </w:tcPr>
          <w:p w14:paraId="605241B4" w14:textId="77777777" w:rsidR="002972DA" w:rsidRPr="006D46B6" w:rsidRDefault="002972DA" w:rsidP="002972DA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Обучение татарскому (родному языку) в режиме дня</w:t>
            </w:r>
          </w:p>
        </w:tc>
      </w:tr>
      <w:tr w:rsidR="002972DA" w:rsidRPr="006D46B6" w14:paraId="76134273" w14:textId="77777777" w:rsidTr="002972DA">
        <w:trPr>
          <w:cantSplit/>
          <w:trHeight w:val="1170"/>
        </w:trPr>
        <w:tc>
          <w:tcPr>
            <w:tcW w:w="812" w:type="dxa"/>
            <w:vMerge w:val="restart"/>
            <w:tcBorders>
              <w:top w:val="single" w:sz="4" w:space="0" w:color="auto"/>
            </w:tcBorders>
            <w:textDirection w:val="btLr"/>
          </w:tcPr>
          <w:p w14:paraId="3E2EB98D" w14:textId="77777777" w:rsidR="002972DA" w:rsidRPr="006D46B6" w:rsidRDefault="002972DA" w:rsidP="002972DA">
            <w:pPr>
              <w:ind w:left="113" w:right="113"/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Пятница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</w:tcBorders>
          </w:tcPr>
          <w:p w14:paraId="21912786" w14:textId="77777777" w:rsidR="002972DA" w:rsidRPr="006D46B6" w:rsidRDefault="002972DA" w:rsidP="002972DA">
            <w:pPr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8.15-8.25</w:t>
            </w:r>
          </w:p>
          <w:p w14:paraId="58A5F63A" w14:textId="77777777" w:rsidR="002972DA" w:rsidRPr="006D46B6" w:rsidRDefault="002972DA" w:rsidP="002972DA">
            <w:pPr>
              <w:ind w:right="-108" w:hanging="108"/>
              <w:jc w:val="center"/>
              <w:rPr>
                <w:sz w:val="21"/>
                <w:szCs w:val="21"/>
              </w:rPr>
            </w:pPr>
          </w:p>
          <w:p w14:paraId="71E3F1E6" w14:textId="77777777" w:rsidR="002972DA" w:rsidRPr="006D46B6" w:rsidRDefault="002972DA" w:rsidP="002972DA">
            <w:pPr>
              <w:tabs>
                <w:tab w:val="left" w:pos="1343"/>
              </w:tabs>
              <w:rPr>
                <w:sz w:val="21"/>
                <w:szCs w:val="21"/>
              </w:rPr>
            </w:pPr>
          </w:p>
          <w:p w14:paraId="50C3F4CC" w14:textId="77777777" w:rsidR="002972DA" w:rsidRPr="006D46B6" w:rsidRDefault="002972DA" w:rsidP="002972DA">
            <w:pPr>
              <w:tabs>
                <w:tab w:val="left" w:pos="1343"/>
              </w:tabs>
              <w:ind w:hanging="108"/>
              <w:jc w:val="center"/>
              <w:rPr>
                <w:sz w:val="21"/>
                <w:szCs w:val="21"/>
                <w:u w:val="single"/>
              </w:rPr>
            </w:pPr>
            <w:r w:rsidRPr="006D46B6">
              <w:rPr>
                <w:i/>
                <w:sz w:val="21"/>
                <w:szCs w:val="21"/>
                <w:u w:val="single"/>
                <w:lang w:val="tt-RU"/>
              </w:rPr>
              <w:t>2 пол.дня</w:t>
            </w:r>
          </w:p>
          <w:p w14:paraId="089313D9" w14:textId="77777777" w:rsidR="002972DA" w:rsidRPr="006D46B6" w:rsidRDefault="002972DA" w:rsidP="002972DA">
            <w:pPr>
              <w:tabs>
                <w:tab w:val="left" w:pos="1343"/>
              </w:tabs>
              <w:ind w:hanging="108"/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1п. 15.00-15.10</w:t>
            </w:r>
          </w:p>
          <w:p w14:paraId="0D6D283A" w14:textId="77777777" w:rsidR="002972DA" w:rsidRPr="006D46B6" w:rsidRDefault="002972DA" w:rsidP="002972DA">
            <w:pPr>
              <w:tabs>
                <w:tab w:val="left" w:pos="1343"/>
              </w:tabs>
              <w:ind w:hanging="108"/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2п. 15.20-15.30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</w:tcBorders>
          </w:tcPr>
          <w:p w14:paraId="2FACFBFC" w14:textId="77777777" w:rsidR="002972DA" w:rsidRPr="006D46B6" w:rsidRDefault="002972DA" w:rsidP="002972DA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1. Художественно-эстетическое </w:t>
            </w:r>
            <w:proofErr w:type="gramStart"/>
            <w:r w:rsidRPr="006D46B6">
              <w:rPr>
                <w:i/>
                <w:sz w:val="21"/>
                <w:szCs w:val="21"/>
              </w:rPr>
              <w:t>развитие</w:t>
            </w:r>
            <w:r w:rsidRPr="006D46B6">
              <w:rPr>
                <w:sz w:val="21"/>
                <w:szCs w:val="21"/>
              </w:rPr>
              <w:t xml:space="preserve">  Музыка</w:t>
            </w:r>
            <w:proofErr w:type="gramEnd"/>
          </w:p>
          <w:p w14:paraId="1A4BADE5" w14:textId="77777777" w:rsidR="002972DA" w:rsidRPr="006D46B6" w:rsidRDefault="002972DA" w:rsidP="002972DA">
            <w:pPr>
              <w:rPr>
                <w:i/>
                <w:sz w:val="21"/>
                <w:szCs w:val="21"/>
              </w:rPr>
            </w:pPr>
          </w:p>
          <w:p w14:paraId="645AD845" w14:textId="77777777" w:rsidR="002972DA" w:rsidRPr="006D46B6" w:rsidRDefault="002972DA" w:rsidP="002972DA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2. Художественно-эстетическое развитие</w:t>
            </w:r>
            <w:r w:rsidRPr="006D46B6">
              <w:rPr>
                <w:sz w:val="21"/>
                <w:szCs w:val="21"/>
              </w:rPr>
              <w:t xml:space="preserve"> Лепка</w:t>
            </w:r>
          </w:p>
        </w:tc>
        <w:tc>
          <w:tcPr>
            <w:tcW w:w="1270" w:type="dxa"/>
            <w:tcBorders>
              <w:top w:val="single" w:sz="4" w:space="0" w:color="auto"/>
            </w:tcBorders>
          </w:tcPr>
          <w:p w14:paraId="0C27C41C" w14:textId="77777777" w:rsidR="002972DA" w:rsidRPr="006D46B6" w:rsidRDefault="002972DA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</w:t>
            </w:r>
            <w:r w:rsidRPr="006D46B6">
              <w:rPr>
                <w:sz w:val="21"/>
                <w:szCs w:val="21"/>
                <w:lang w:val="tt-RU"/>
              </w:rPr>
              <w:t>30</w:t>
            </w:r>
            <w:r w:rsidRPr="006D46B6">
              <w:rPr>
                <w:sz w:val="21"/>
                <w:szCs w:val="21"/>
              </w:rPr>
              <w:t>-8.45</w:t>
            </w:r>
          </w:p>
          <w:p w14:paraId="6C9B0F01" w14:textId="77777777" w:rsidR="002972DA" w:rsidRPr="006D46B6" w:rsidRDefault="002972DA" w:rsidP="002972DA">
            <w:pPr>
              <w:rPr>
                <w:sz w:val="21"/>
                <w:szCs w:val="21"/>
              </w:rPr>
            </w:pPr>
          </w:p>
          <w:p w14:paraId="139B9958" w14:textId="77777777" w:rsidR="002972DA" w:rsidRPr="006D46B6" w:rsidRDefault="002972DA" w:rsidP="002972DA">
            <w:pPr>
              <w:rPr>
                <w:sz w:val="21"/>
                <w:szCs w:val="21"/>
              </w:rPr>
            </w:pPr>
          </w:p>
          <w:p w14:paraId="535681BC" w14:textId="77777777" w:rsidR="002972DA" w:rsidRPr="006D46B6" w:rsidRDefault="002972DA" w:rsidP="002972DA">
            <w:pPr>
              <w:ind w:right="-108" w:hanging="108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  8.55-9.</w:t>
            </w:r>
            <w:r w:rsidRPr="006D46B6">
              <w:rPr>
                <w:sz w:val="21"/>
                <w:szCs w:val="21"/>
                <w:lang w:val="tt-RU"/>
              </w:rPr>
              <w:t>10</w:t>
            </w:r>
          </w:p>
        </w:tc>
        <w:tc>
          <w:tcPr>
            <w:tcW w:w="2563" w:type="dxa"/>
            <w:gridSpan w:val="2"/>
            <w:tcBorders>
              <w:top w:val="single" w:sz="4" w:space="0" w:color="auto"/>
            </w:tcBorders>
          </w:tcPr>
          <w:p w14:paraId="38BBEF0D" w14:textId="77777777" w:rsidR="002972DA" w:rsidRPr="006D46B6" w:rsidRDefault="002972DA" w:rsidP="002972DA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1.</w:t>
            </w:r>
            <w:r w:rsidRPr="006D46B6">
              <w:rPr>
                <w:i/>
                <w:sz w:val="21"/>
                <w:szCs w:val="21"/>
                <w:lang w:val="tt-RU"/>
              </w:rPr>
              <w:t xml:space="preserve"> </w:t>
            </w:r>
            <w:r w:rsidRPr="006D46B6">
              <w:rPr>
                <w:i/>
                <w:sz w:val="21"/>
                <w:szCs w:val="21"/>
              </w:rPr>
              <w:t xml:space="preserve"> Художественно-эстетическое развитие</w:t>
            </w:r>
            <w:r w:rsidRPr="006D46B6">
              <w:rPr>
                <w:sz w:val="21"/>
                <w:szCs w:val="21"/>
              </w:rPr>
              <w:t xml:space="preserve"> Лепка/ аппликация</w:t>
            </w:r>
          </w:p>
          <w:p w14:paraId="3BE37EF8" w14:textId="71298A50" w:rsidR="002972DA" w:rsidRPr="006D46B6" w:rsidRDefault="002972DA" w:rsidP="002972DA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2.</w:t>
            </w:r>
            <w:r w:rsidRPr="006D46B6">
              <w:rPr>
                <w:i/>
                <w:sz w:val="21"/>
                <w:szCs w:val="21"/>
                <w:lang w:val="tt-RU"/>
              </w:rPr>
              <w:t xml:space="preserve"> Физическое развитие </w:t>
            </w:r>
            <w:r w:rsidRPr="006D46B6">
              <w:rPr>
                <w:sz w:val="21"/>
                <w:szCs w:val="21"/>
              </w:rPr>
              <w:t>Физкультура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</w:tcBorders>
          </w:tcPr>
          <w:p w14:paraId="218AD387" w14:textId="77777777" w:rsidR="002972DA" w:rsidRPr="006D46B6" w:rsidRDefault="002972DA" w:rsidP="002972D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8.15-8.35</w:t>
            </w:r>
          </w:p>
          <w:p w14:paraId="65E196F1" w14:textId="77777777" w:rsidR="002972DA" w:rsidRPr="006D46B6" w:rsidRDefault="002972DA" w:rsidP="002972DA">
            <w:pPr>
              <w:rPr>
                <w:sz w:val="21"/>
                <w:szCs w:val="21"/>
              </w:rPr>
            </w:pPr>
          </w:p>
          <w:p w14:paraId="1A687E89" w14:textId="77777777" w:rsidR="002972DA" w:rsidRPr="006D46B6" w:rsidRDefault="002972DA" w:rsidP="002972D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8.45-9.0</w:t>
            </w:r>
            <w:r w:rsidRPr="006D46B6">
              <w:rPr>
                <w:sz w:val="21"/>
                <w:szCs w:val="21"/>
              </w:rPr>
              <w:t>5</w:t>
            </w:r>
          </w:p>
          <w:p w14:paraId="35CAFF39" w14:textId="77777777" w:rsidR="002972DA" w:rsidRPr="006D46B6" w:rsidRDefault="002972DA" w:rsidP="002972DA">
            <w:pPr>
              <w:rPr>
                <w:sz w:val="21"/>
                <w:szCs w:val="21"/>
              </w:rPr>
            </w:pPr>
          </w:p>
          <w:p w14:paraId="47AE030D" w14:textId="77777777" w:rsidR="002972DA" w:rsidRPr="006D46B6" w:rsidRDefault="002972DA" w:rsidP="002972DA">
            <w:pPr>
              <w:rPr>
                <w:sz w:val="21"/>
                <w:szCs w:val="21"/>
              </w:rPr>
            </w:pPr>
          </w:p>
        </w:tc>
        <w:tc>
          <w:tcPr>
            <w:tcW w:w="2838" w:type="dxa"/>
            <w:vMerge w:val="restart"/>
            <w:tcBorders>
              <w:top w:val="single" w:sz="4" w:space="0" w:color="auto"/>
            </w:tcBorders>
          </w:tcPr>
          <w:p w14:paraId="79B7DF4A" w14:textId="77777777" w:rsidR="002972DA" w:rsidRPr="006D46B6" w:rsidRDefault="002972DA" w:rsidP="002972DA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1.  Художественно-эстетическое развитие</w:t>
            </w:r>
          </w:p>
          <w:p w14:paraId="1DFE045C" w14:textId="77777777" w:rsidR="002972DA" w:rsidRPr="006D46B6" w:rsidRDefault="002972DA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Лепка/аппликация</w:t>
            </w:r>
          </w:p>
          <w:p w14:paraId="34F9F53F" w14:textId="77777777" w:rsidR="002972DA" w:rsidRPr="006D46B6" w:rsidRDefault="002972DA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2.</w:t>
            </w:r>
            <w:r w:rsidRPr="006D46B6">
              <w:rPr>
                <w:i/>
                <w:sz w:val="21"/>
                <w:szCs w:val="21"/>
                <w:lang w:val="tt-RU"/>
              </w:rPr>
              <w:t xml:space="preserve"> </w:t>
            </w:r>
            <w:r w:rsidRPr="006D46B6">
              <w:rPr>
                <w:i/>
                <w:sz w:val="21"/>
                <w:szCs w:val="21"/>
              </w:rPr>
              <w:t xml:space="preserve"> Художественно-эстетическое развитие</w:t>
            </w:r>
            <w:r w:rsidRPr="006D46B6">
              <w:rPr>
                <w:sz w:val="21"/>
                <w:szCs w:val="21"/>
              </w:rPr>
              <w:t xml:space="preserve"> Музыка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</w:tcBorders>
          </w:tcPr>
          <w:p w14:paraId="744231B9" w14:textId="77777777" w:rsidR="002972DA" w:rsidRPr="006D46B6" w:rsidRDefault="002972DA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8.30-8.50</w:t>
            </w:r>
          </w:p>
          <w:p w14:paraId="2A7A7D1F" w14:textId="77777777" w:rsidR="002972DA" w:rsidRPr="006D46B6" w:rsidRDefault="002972DA" w:rsidP="002972DA">
            <w:pPr>
              <w:rPr>
                <w:i/>
                <w:sz w:val="21"/>
                <w:szCs w:val="21"/>
              </w:rPr>
            </w:pPr>
          </w:p>
          <w:p w14:paraId="381ECBEE" w14:textId="77777777" w:rsidR="002972DA" w:rsidRPr="006D46B6" w:rsidRDefault="002972DA" w:rsidP="002972DA">
            <w:pPr>
              <w:rPr>
                <w:i/>
                <w:sz w:val="21"/>
                <w:szCs w:val="21"/>
              </w:rPr>
            </w:pPr>
          </w:p>
          <w:p w14:paraId="10822FBF" w14:textId="77777777" w:rsidR="002972DA" w:rsidRPr="006D46B6" w:rsidRDefault="002972DA" w:rsidP="002972DA">
            <w:pPr>
              <w:rPr>
                <w:i/>
                <w:sz w:val="21"/>
                <w:szCs w:val="21"/>
              </w:rPr>
            </w:pPr>
          </w:p>
          <w:p w14:paraId="6D6E7465" w14:textId="77777777" w:rsidR="002972DA" w:rsidRPr="006D46B6" w:rsidRDefault="002972DA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9.20-9.40</w:t>
            </w:r>
          </w:p>
          <w:p w14:paraId="417447DE" w14:textId="77777777" w:rsidR="002972DA" w:rsidRPr="006D46B6" w:rsidRDefault="002972DA" w:rsidP="002972DA">
            <w:pPr>
              <w:rPr>
                <w:sz w:val="21"/>
                <w:szCs w:val="21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14:paraId="24F5EF2F" w14:textId="77777777" w:rsidR="002972DA" w:rsidRPr="006D46B6" w:rsidRDefault="002972DA" w:rsidP="002972DA">
            <w:pPr>
              <w:rPr>
                <w:i/>
                <w:sz w:val="21"/>
                <w:szCs w:val="21"/>
                <w:lang w:val="tt-RU"/>
              </w:rPr>
            </w:pPr>
            <w:r w:rsidRPr="006D46B6">
              <w:rPr>
                <w:i/>
                <w:sz w:val="21"/>
                <w:szCs w:val="21"/>
              </w:rPr>
              <w:t>1. Познавательное развитие</w:t>
            </w:r>
          </w:p>
          <w:p w14:paraId="09E5A842" w14:textId="77777777" w:rsidR="002972DA" w:rsidRPr="006D46B6" w:rsidRDefault="002972DA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Ознакомление с окружающим миром</w:t>
            </w:r>
          </w:p>
          <w:p w14:paraId="4A7498B5" w14:textId="77777777" w:rsidR="002972DA" w:rsidRPr="006D46B6" w:rsidRDefault="002972DA" w:rsidP="002972DA">
            <w:pPr>
              <w:ind w:right="-75"/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  <w:lang w:val="tt-RU"/>
              </w:rPr>
              <w:t xml:space="preserve">2. Физическое развитие </w:t>
            </w:r>
            <w:r w:rsidRPr="006D46B6">
              <w:rPr>
                <w:sz w:val="21"/>
                <w:szCs w:val="21"/>
              </w:rPr>
              <w:t>Физкультура</w:t>
            </w:r>
          </w:p>
        </w:tc>
      </w:tr>
      <w:tr w:rsidR="002972DA" w:rsidRPr="006D46B6" w14:paraId="0C336563" w14:textId="77777777" w:rsidTr="00252108">
        <w:trPr>
          <w:cantSplit/>
          <w:trHeight w:val="505"/>
        </w:trPr>
        <w:tc>
          <w:tcPr>
            <w:tcW w:w="812" w:type="dxa"/>
            <w:vMerge/>
            <w:textDirection w:val="btLr"/>
          </w:tcPr>
          <w:p w14:paraId="7C862B88" w14:textId="77777777" w:rsidR="002972DA" w:rsidRPr="006D46B6" w:rsidRDefault="002972DA" w:rsidP="002972DA">
            <w:pPr>
              <w:ind w:left="113" w:right="113"/>
              <w:jc w:val="center"/>
              <w:rPr>
                <w:sz w:val="21"/>
                <w:szCs w:val="21"/>
              </w:rPr>
            </w:pPr>
          </w:p>
        </w:tc>
        <w:tc>
          <w:tcPr>
            <w:tcW w:w="1564" w:type="dxa"/>
            <w:vMerge/>
          </w:tcPr>
          <w:p w14:paraId="42410E52" w14:textId="77777777" w:rsidR="002972DA" w:rsidRPr="006D46B6" w:rsidRDefault="002972DA" w:rsidP="002972DA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552" w:type="dxa"/>
            <w:vMerge/>
          </w:tcPr>
          <w:p w14:paraId="54CF3AD3" w14:textId="77777777" w:rsidR="002972DA" w:rsidRPr="006D46B6" w:rsidRDefault="002972DA" w:rsidP="002972DA">
            <w:pPr>
              <w:rPr>
                <w:i/>
                <w:sz w:val="21"/>
                <w:szCs w:val="21"/>
              </w:rPr>
            </w:pPr>
          </w:p>
        </w:tc>
        <w:tc>
          <w:tcPr>
            <w:tcW w:w="3833" w:type="dxa"/>
            <w:gridSpan w:val="3"/>
            <w:tcBorders>
              <w:top w:val="single" w:sz="4" w:space="0" w:color="auto"/>
            </w:tcBorders>
          </w:tcPr>
          <w:p w14:paraId="729A4788" w14:textId="4612EB69" w:rsidR="002972DA" w:rsidRPr="006D46B6" w:rsidRDefault="002972DA" w:rsidP="002972DA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Обучение татарскому (родному языку) в режиме дня</w:t>
            </w:r>
          </w:p>
        </w:tc>
        <w:tc>
          <w:tcPr>
            <w:tcW w:w="1125" w:type="dxa"/>
            <w:vMerge/>
          </w:tcPr>
          <w:p w14:paraId="23B726FE" w14:textId="77777777" w:rsidR="002972DA" w:rsidRDefault="002972DA" w:rsidP="002972DA">
            <w:pPr>
              <w:rPr>
                <w:sz w:val="21"/>
                <w:szCs w:val="21"/>
              </w:rPr>
            </w:pPr>
          </w:p>
        </w:tc>
        <w:tc>
          <w:tcPr>
            <w:tcW w:w="2838" w:type="dxa"/>
            <w:vMerge/>
          </w:tcPr>
          <w:p w14:paraId="445F980B" w14:textId="77777777" w:rsidR="002972DA" w:rsidRPr="006D46B6" w:rsidRDefault="002972DA" w:rsidP="002972DA">
            <w:pPr>
              <w:rPr>
                <w:i/>
                <w:sz w:val="21"/>
                <w:szCs w:val="21"/>
              </w:rPr>
            </w:pPr>
          </w:p>
        </w:tc>
        <w:tc>
          <w:tcPr>
            <w:tcW w:w="1135" w:type="dxa"/>
            <w:vMerge/>
          </w:tcPr>
          <w:p w14:paraId="2258B990" w14:textId="77777777" w:rsidR="002972DA" w:rsidRPr="006D46B6" w:rsidRDefault="002972DA" w:rsidP="002972DA">
            <w:pPr>
              <w:rPr>
                <w:sz w:val="21"/>
                <w:szCs w:val="21"/>
              </w:rPr>
            </w:pPr>
          </w:p>
        </w:tc>
        <w:tc>
          <w:tcPr>
            <w:tcW w:w="2551" w:type="dxa"/>
            <w:vMerge/>
          </w:tcPr>
          <w:p w14:paraId="40D37B71" w14:textId="77777777" w:rsidR="002972DA" w:rsidRPr="006D46B6" w:rsidRDefault="002972DA" w:rsidP="002972DA">
            <w:pPr>
              <w:rPr>
                <w:i/>
                <w:sz w:val="21"/>
                <w:szCs w:val="21"/>
              </w:rPr>
            </w:pPr>
          </w:p>
        </w:tc>
      </w:tr>
      <w:tr w:rsidR="001B54BF" w:rsidRPr="006D46B6" w14:paraId="5A57EDA4" w14:textId="77777777" w:rsidTr="002972DA">
        <w:trPr>
          <w:trHeight w:val="294"/>
        </w:trPr>
        <w:tc>
          <w:tcPr>
            <w:tcW w:w="812" w:type="dxa"/>
          </w:tcPr>
          <w:p w14:paraId="181E4B2F" w14:textId="77777777" w:rsidR="001B54BF" w:rsidRPr="006D46B6" w:rsidRDefault="001B54BF" w:rsidP="002972DA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Итого </w:t>
            </w:r>
          </w:p>
        </w:tc>
        <w:tc>
          <w:tcPr>
            <w:tcW w:w="4116" w:type="dxa"/>
            <w:gridSpan w:val="2"/>
          </w:tcPr>
          <w:p w14:paraId="5D3702CB" w14:textId="77777777" w:rsidR="001B54BF" w:rsidRPr="006D46B6" w:rsidRDefault="001B54BF" w:rsidP="002972DA">
            <w:pPr>
              <w:jc w:val="center"/>
              <w:rPr>
                <w:sz w:val="21"/>
                <w:szCs w:val="21"/>
                <w:lang w:val="tt-RU"/>
              </w:rPr>
            </w:pPr>
            <w:r w:rsidRPr="006D46B6">
              <w:rPr>
                <w:sz w:val="21"/>
                <w:szCs w:val="21"/>
              </w:rPr>
              <w:t>10</w:t>
            </w:r>
            <w:r w:rsidRPr="006D46B6">
              <w:rPr>
                <w:sz w:val="21"/>
                <w:szCs w:val="21"/>
                <w:lang w:val="tt-RU"/>
              </w:rPr>
              <w:t>/1ч.40мин.</w:t>
            </w:r>
          </w:p>
        </w:tc>
        <w:tc>
          <w:tcPr>
            <w:tcW w:w="3833" w:type="dxa"/>
            <w:gridSpan w:val="3"/>
          </w:tcPr>
          <w:p w14:paraId="227312D8" w14:textId="77777777" w:rsidR="001B54BF" w:rsidRPr="006D46B6" w:rsidRDefault="001B54BF" w:rsidP="002972DA">
            <w:pPr>
              <w:jc w:val="center"/>
              <w:rPr>
                <w:sz w:val="21"/>
                <w:szCs w:val="21"/>
                <w:lang w:val="tt-RU"/>
              </w:rPr>
            </w:pPr>
            <w:r w:rsidRPr="006D46B6">
              <w:rPr>
                <w:sz w:val="21"/>
                <w:szCs w:val="21"/>
              </w:rPr>
              <w:t>10</w:t>
            </w:r>
            <w:r w:rsidRPr="006D46B6">
              <w:rPr>
                <w:sz w:val="21"/>
                <w:szCs w:val="21"/>
                <w:lang w:val="tt-RU"/>
              </w:rPr>
              <w:t>/2ч.30мин.</w:t>
            </w:r>
          </w:p>
        </w:tc>
        <w:tc>
          <w:tcPr>
            <w:tcW w:w="3963" w:type="dxa"/>
            <w:gridSpan w:val="2"/>
          </w:tcPr>
          <w:p w14:paraId="33A6ADEE" w14:textId="77777777" w:rsidR="001B54BF" w:rsidRPr="006D46B6" w:rsidRDefault="001B54BF" w:rsidP="002972DA">
            <w:pPr>
              <w:jc w:val="center"/>
              <w:rPr>
                <w:sz w:val="21"/>
                <w:szCs w:val="21"/>
                <w:lang w:val="tt-RU"/>
              </w:rPr>
            </w:pPr>
            <w:r w:rsidRPr="006D46B6">
              <w:rPr>
                <w:sz w:val="21"/>
                <w:szCs w:val="21"/>
              </w:rPr>
              <w:t>10</w:t>
            </w:r>
            <w:r w:rsidRPr="006D46B6">
              <w:rPr>
                <w:sz w:val="21"/>
                <w:szCs w:val="21"/>
                <w:lang w:val="tt-RU"/>
              </w:rPr>
              <w:t>/2ч.30мин.</w:t>
            </w:r>
          </w:p>
        </w:tc>
        <w:tc>
          <w:tcPr>
            <w:tcW w:w="3686" w:type="dxa"/>
            <w:gridSpan w:val="2"/>
          </w:tcPr>
          <w:p w14:paraId="1C6B458D" w14:textId="77777777" w:rsidR="001B54BF" w:rsidRPr="006D46B6" w:rsidRDefault="001B54BF" w:rsidP="002972DA">
            <w:pPr>
              <w:jc w:val="center"/>
              <w:rPr>
                <w:sz w:val="21"/>
                <w:szCs w:val="21"/>
                <w:lang w:val="tt-RU"/>
              </w:rPr>
            </w:pPr>
            <w:r w:rsidRPr="006D46B6">
              <w:rPr>
                <w:sz w:val="21"/>
                <w:szCs w:val="21"/>
              </w:rPr>
              <w:t>10</w:t>
            </w:r>
            <w:r w:rsidRPr="006D46B6">
              <w:rPr>
                <w:sz w:val="21"/>
                <w:szCs w:val="21"/>
                <w:lang w:val="tt-RU"/>
              </w:rPr>
              <w:t>/3ч.20мин.</w:t>
            </w:r>
          </w:p>
        </w:tc>
      </w:tr>
    </w:tbl>
    <w:p w14:paraId="7A4487FD" w14:textId="77777777" w:rsidR="00F52421" w:rsidRDefault="00F52421" w:rsidP="00443FF3">
      <w:pPr>
        <w:rPr>
          <w:sz w:val="22"/>
          <w:szCs w:val="22"/>
        </w:rPr>
      </w:pPr>
    </w:p>
    <w:tbl>
      <w:tblPr>
        <w:tblpPr w:leftFromText="180" w:rightFromText="180" w:vertAnchor="text" w:horzAnchor="margin" w:tblpX="-386" w:tblpYSpec="inside"/>
        <w:tblW w:w="16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384"/>
        <w:gridCol w:w="2304"/>
        <w:gridCol w:w="1462"/>
        <w:gridCol w:w="2471"/>
        <w:gridCol w:w="1530"/>
        <w:gridCol w:w="2408"/>
        <w:gridCol w:w="1448"/>
        <w:gridCol w:w="2552"/>
      </w:tblGrid>
      <w:tr w:rsidR="00CE3A6A" w:rsidRPr="006D46B6" w14:paraId="5039AB79" w14:textId="77777777" w:rsidTr="00B40491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1E5D4" w14:textId="77777777" w:rsidR="00CE3A6A" w:rsidRPr="006D46B6" w:rsidRDefault="00CE3A6A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lastRenderedPageBreak/>
              <w:t>Дни</w:t>
            </w:r>
          </w:p>
          <w:p w14:paraId="597AC5AA" w14:textId="77777777" w:rsidR="00CE3A6A" w:rsidRPr="006D46B6" w:rsidRDefault="00CE3A6A" w:rsidP="00B40491">
            <w:pPr>
              <w:ind w:right="-73" w:hanging="142"/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недели</w:t>
            </w:r>
          </w:p>
        </w:tc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DE7D1" w14:textId="77777777" w:rsidR="00CE3A6A" w:rsidRPr="006D46B6" w:rsidRDefault="00CE3A6A" w:rsidP="00B40491">
            <w:pPr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Старшая группа №5  </w:t>
            </w:r>
          </w:p>
        </w:tc>
        <w:tc>
          <w:tcPr>
            <w:tcW w:w="3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2DB2" w14:textId="77777777" w:rsidR="00CE3A6A" w:rsidRPr="006D46B6" w:rsidRDefault="00FE51E6" w:rsidP="00B40491">
            <w:pPr>
              <w:jc w:val="center"/>
              <w:rPr>
                <w:sz w:val="21"/>
                <w:szCs w:val="21"/>
              </w:rPr>
            </w:pPr>
            <w:proofErr w:type="gramStart"/>
            <w:r>
              <w:rPr>
                <w:sz w:val="21"/>
                <w:szCs w:val="21"/>
              </w:rPr>
              <w:t>Подготовительная</w:t>
            </w:r>
            <w:r w:rsidR="00CE3A6A" w:rsidRPr="006D46B6">
              <w:rPr>
                <w:sz w:val="21"/>
                <w:szCs w:val="21"/>
              </w:rPr>
              <w:t xml:space="preserve">  группа</w:t>
            </w:r>
            <w:proofErr w:type="gramEnd"/>
            <w:r w:rsidR="00CE3A6A" w:rsidRPr="006D46B6">
              <w:rPr>
                <w:sz w:val="21"/>
                <w:szCs w:val="21"/>
              </w:rPr>
              <w:t xml:space="preserve"> №6  </w:t>
            </w:r>
          </w:p>
        </w:tc>
        <w:tc>
          <w:tcPr>
            <w:tcW w:w="3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CC74D" w14:textId="77777777" w:rsidR="00CE3A6A" w:rsidRPr="006D46B6" w:rsidRDefault="00CE3A6A" w:rsidP="00B40491">
            <w:pPr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Подготовительная группа №7  </w:t>
            </w:r>
          </w:p>
        </w:tc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6B350" w14:textId="77777777" w:rsidR="00CE3A6A" w:rsidRPr="006D46B6" w:rsidRDefault="00CE3A6A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Подготовительная группа №8  </w:t>
            </w:r>
          </w:p>
        </w:tc>
      </w:tr>
      <w:tr w:rsidR="00FE3E21" w:rsidRPr="006D46B6" w14:paraId="2AB4407B" w14:textId="77777777" w:rsidTr="00B40491">
        <w:trPr>
          <w:cantSplit/>
          <w:trHeight w:val="23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14:paraId="4F742FA1" w14:textId="77777777" w:rsidR="00FE3E21" w:rsidRPr="006D46B6" w:rsidRDefault="00FE3E21" w:rsidP="00B40491">
            <w:pPr>
              <w:ind w:left="113" w:right="113"/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Понедельник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5408D5" w14:textId="77777777" w:rsidR="00FE3E21" w:rsidRPr="006D46B6" w:rsidRDefault="00FE3E21" w:rsidP="00B40491">
            <w:pPr>
              <w:ind w:hanging="108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 8.20-8.45</w:t>
            </w:r>
          </w:p>
          <w:p w14:paraId="2DE3A8F3" w14:textId="77777777" w:rsidR="00FE3E21" w:rsidRPr="006D46B6" w:rsidRDefault="00FE3E21" w:rsidP="00B40491">
            <w:pPr>
              <w:rPr>
                <w:sz w:val="21"/>
                <w:szCs w:val="21"/>
              </w:rPr>
            </w:pPr>
          </w:p>
          <w:p w14:paraId="11D53664" w14:textId="77777777" w:rsidR="00FE3E21" w:rsidRPr="006D46B6" w:rsidRDefault="00FE3E21" w:rsidP="00B40491">
            <w:pPr>
              <w:ind w:hanging="108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 8.55-9.20</w:t>
            </w:r>
          </w:p>
          <w:p w14:paraId="3B945213" w14:textId="77777777" w:rsidR="00FE3E21" w:rsidRPr="006D46B6" w:rsidRDefault="00FE3E21" w:rsidP="00B40491">
            <w:pPr>
              <w:ind w:right="-108"/>
              <w:rPr>
                <w:i/>
                <w:sz w:val="21"/>
                <w:szCs w:val="21"/>
                <w:u w:val="single"/>
                <w:lang w:val="tt-RU"/>
              </w:rPr>
            </w:pPr>
          </w:p>
          <w:p w14:paraId="441D8223" w14:textId="77777777" w:rsidR="00FE3E21" w:rsidRPr="006D46B6" w:rsidRDefault="00FE3E21" w:rsidP="00B40491">
            <w:pPr>
              <w:ind w:right="-108" w:hanging="108"/>
              <w:jc w:val="center"/>
              <w:rPr>
                <w:i/>
                <w:sz w:val="21"/>
                <w:szCs w:val="21"/>
                <w:u w:val="single"/>
                <w:lang w:val="tt-RU"/>
              </w:rPr>
            </w:pPr>
          </w:p>
          <w:p w14:paraId="3B164D62" w14:textId="77777777" w:rsidR="00FE3E21" w:rsidRPr="006D46B6" w:rsidRDefault="00FE3E21" w:rsidP="00B40491">
            <w:pPr>
              <w:ind w:right="-108" w:hanging="108"/>
              <w:jc w:val="center"/>
              <w:rPr>
                <w:i/>
                <w:sz w:val="21"/>
                <w:szCs w:val="21"/>
                <w:u w:val="single"/>
                <w:lang w:val="tt-RU"/>
              </w:rPr>
            </w:pPr>
          </w:p>
          <w:p w14:paraId="61A38C2E" w14:textId="77777777" w:rsidR="00FE3E21" w:rsidRPr="006D46B6" w:rsidRDefault="00FE3E21" w:rsidP="00B40491">
            <w:pPr>
              <w:ind w:right="-108" w:hanging="108"/>
              <w:jc w:val="center"/>
              <w:rPr>
                <w:i/>
                <w:sz w:val="21"/>
                <w:szCs w:val="21"/>
                <w:u w:val="single"/>
              </w:rPr>
            </w:pPr>
            <w:r w:rsidRPr="006D46B6">
              <w:rPr>
                <w:i/>
                <w:sz w:val="21"/>
                <w:szCs w:val="21"/>
                <w:u w:val="single"/>
                <w:lang w:val="tt-RU"/>
              </w:rPr>
              <w:t>2 пол.дня</w:t>
            </w:r>
          </w:p>
          <w:p w14:paraId="5A45A9E9" w14:textId="77777777" w:rsidR="00FE3E21" w:rsidRPr="006D46B6" w:rsidRDefault="00FE3E21" w:rsidP="00B40491">
            <w:pPr>
              <w:ind w:right="-108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14.40-15.05</w:t>
            </w:r>
          </w:p>
          <w:p w14:paraId="3D942A62" w14:textId="77777777" w:rsidR="00FE3E21" w:rsidRPr="006D46B6" w:rsidRDefault="00FE3E21" w:rsidP="00B40491">
            <w:pPr>
              <w:ind w:right="-108" w:hanging="108"/>
              <w:jc w:val="center"/>
              <w:rPr>
                <w:sz w:val="21"/>
                <w:szCs w:val="21"/>
              </w:rPr>
            </w:pPr>
          </w:p>
        </w:tc>
        <w:tc>
          <w:tcPr>
            <w:tcW w:w="2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2ACA2A" w14:textId="77777777" w:rsidR="00FE3E21" w:rsidRPr="006D46B6" w:rsidRDefault="00FE3E21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1.   Речевое развитие </w:t>
            </w:r>
            <w:proofErr w:type="spellStart"/>
            <w:r w:rsidRPr="006D46B6">
              <w:rPr>
                <w:sz w:val="21"/>
                <w:szCs w:val="21"/>
              </w:rPr>
              <w:t>Развитие</w:t>
            </w:r>
            <w:proofErr w:type="spellEnd"/>
            <w:r w:rsidRPr="006D46B6">
              <w:rPr>
                <w:sz w:val="21"/>
                <w:szCs w:val="21"/>
              </w:rPr>
              <w:t xml:space="preserve"> речи</w:t>
            </w:r>
          </w:p>
          <w:p w14:paraId="1C9AA1EC" w14:textId="77777777" w:rsidR="00FE3E21" w:rsidRPr="006D46B6" w:rsidRDefault="00FE3E21" w:rsidP="00B40491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2. Художественно-эстетическое развитие </w:t>
            </w:r>
            <w:r w:rsidRPr="006D46B6">
              <w:rPr>
                <w:sz w:val="21"/>
                <w:szCs w:val="21"/>
              </w:rPr>
              <w:t>Музыка</w:t>
            </w:r>
          </w:p>
          <w:p w14:paraId="7342AD87" w14:textId="77777777" w:rsidR="00FE3E21" w:rsidRPr="006D46B6" w:rsidRDefault="00FE3E21" w:rsidP="00B40491">
            <w:pPr>
              <w:rPr>
                <w:i/>
                <w:sz w:val="21"/>
                <w:szCs w:val="21"/>
              </w:rPr>
            </w:pPr>
          </w:p>
          <w:p w14:paraId="6008093B" w14:textId="77777777" w:rsidR="00FE3E21" w:rsidRPr="006D46B6" w:rsidRDefault="00FE3E21" w:rsidP="00B40491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3. Художественно-эстетическое развитие</w:t>
            </w:r>
          </w:p>
          <w:p w14:paraId="2F56F992" w14:textId="77777777" w:rsidR="00FE3E21" w:rsidRPr="006D46B6" w:rsidRDefault="00FE3E2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Рисование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B12769" w14:textId="77777777" w:rsidR="00FE3E21" w:rsidRPr="006D46B6" w:rsidRDefault="00FE3E2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8.15-8.45</w:t>
            </w:r>
          </w:p>
          <w:p w14:paraId="4541CB06" w14:textId="77777777" w:rsidR="00FE3E21" w:rsidRPr="006D46B6" w:rsidRDefault="00FE3E21" w:rsidP="00B40491">
            <w:pPr>
              <w:rPr>
                <w:sz w:val="21"/>
                <w:szCs w:val="21"/>
              </w:rPr>
            </w:pPr>
          </w:p>
          <w:p w14:paraId="081683E5" w14:textId="77777777" w:rsidR="00FE3E21" w:rsidRPr="006D46B6" w:rsidRDefault="00FE3E2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8.55-9.25</w:t>
            </w:r>
          </w:p>
          <w:p w14:paraId="62CE8C15" w14:textId="77777777" w:rsidR="00FE3E21" w:rsidRPr="006D46B6" w:rsidRDefault="00FE3E21" w:rsidP="00B40491">
            <w:pPr>
              <w:rPr>
                <w:sz w:val="21"/>
                <w:szCs w:val="21"/>
              </w:rPr>
            </w:pPr>
          </w:p>
          <w:p w14:paraId="28E0DBB2" w14:textId="77777777" w:rsidR="00FE3E21" w:rsidRPr="006D46B6" w:rsidRDefault="00FE3E21" w:rsidP="00B40491">
            <w:pPr>
              <w:ind w:right="-108"/>
              <w:rPr>
                <w:sz w:val="21"/>
                <w:szCs w:val="21"/>
              </w:rPr>
            </w:pPr>
          </w:p>
          <w:p w14:paraId="5558FBE0" w14:textId="77777777" w:rsidR="00FE3E21" w:rsidRPr="006D46B6" w:rsidRDefault="00FE3E21" w:rsidP="00B40491">
            <w:pPr>
              <w:ind w:right="-108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9.35-10.05</w:t>
            </w:r>
          </w:p>
          <w:p w14:paraId="51C3B3C4" w14:textId="77777777" w:rsidR="00FE3E21" w:rsidRPr="006D46B6" w:rsidRDefault="00FE3E21" w:rsidP="00B40491">
            <w:pPr>
              <w:ind w:right="-108"/>
              <w:rPr>
                <w:sz w:val="21"/>
                <w:szCs w:val="21"/>
              </w:rPr>
            </w:pPr>
          </w:p>
        </w:tc>
        <w:tc>
          <w:tcPr>
            <w:tcW w:w="24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D4358D" w14:textId="77777777" w:rsidR="00FE3E21" w:rsidRPr="006D46B6" w:rsidRDefault="00FE3E21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1. Речевое развитие </w:t>
            </w:r>
            <w:proofErr w:type="spellStart"/>
            <w:r w:rsidRPr="006D46B6">
              <w:rPr>
                <w:sz w:val="21"/>
                <w:szCs w:val="21"/>
              </w:rPr>
              <w:t>Развитие</w:t>
            </w:r>
            <w:proofErr w:type="spellEnd"/>
            <w:r w:rsidRPr="006D46B6">
              <w:rPr>
                <w:sz w:val="21"/>
                <w:szCs w:val="21"/>
              </w:rPr>
              <w:t xml:space="preserve"> речи</w:t>
            </w:r>
          </w:p>
          <w:p w14:paraId="771749C5" w14:textId="77777777" w:rsidR="00FE3E21" w:rsidRPr="006D46B6" w:rsidRDefault="00FE3E21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2. Художественно-эстетическое развитие </w:t>
            </w:r>
            <w:r w:rsidRPr="006D46B6">
              <w:rPr>
                <w:sz w:val="21"/>
                <w:szCs w:val="21"/>
              </w:rPr>
              <w:t>Рисование</w:t>
            </w:r>
          </w:p>
          <w:p w14:paraId="53760BD1" w14:textId="77777777" w:rsidR="00FE3E21" w:rsidRPr="006D46B6" w:rsidRDefault="00FE3E21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  <w:lang w:val="tt-RU"/>
              </w:rPr>
              <w:t>3.Физическое развитие</w:t>
            </w:r>
          </w:p>
          <w:p w14:paraId="72B03780" w14:textId="77777777" w:rsidR="00FE3E21" w:rsidRPr="006D46B6" w:rsidRDefault="00FE3E2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Физкультура</w:t>
            </w:r>
          </w:p>
          <w:p w14:paraId="6D4E1CE3" w14:textId="77777777" w:rsidR="00FE3E21" w:rsidRPr="006D46B6" w:rsidRDefault="00FE3E21" w:rsidP="00B40491">
            <w:pPr>
              <w:ind w:hanging="108"/>
              <w:rPr>
                <w:sz w:val="21"/>
                <w:szCs w:val="21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B7262D" w14:textId="77777777" w:rsidR="00FE3E21" w:rsidRPr="006D46B6" w:rsidRDefault="00FE3E2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8.15-8.45</w:t>
            </w:r>
          </w:p>
          <w:p w14:paraId="554073F9" w14:textId="77777777" w:rsidR="00FE3E21" w:rsidRPr="006D46B6" w:rsidRDefault="00FE3E21" w:rsidP="00B40491">
            <w:pPr>
              <w:rPr>
                <w:sz w:val="21"/>
                <w:szCs w:val="21"/>
              </w:rPr>
            </w:pPr>
          </w:p>
          <w:p w14:paraId="24ADF951" w14:textId="77777777" w:rsidR="00FE3E21" w:rsidRPr="006D46B6" w:rsidRDefault="00FE3E21" w:rsidP="00B40491">
            <w:pPr>
              <w:rPr>
                <w:sz w:val="21"/>
                <w:szCs w:val="21"/>
              </w:rPr>
            </w:pPr>
          </w:p>
          <w:p w14:paraId="41425472" w14:textId="77777777" w:rsidR="00FE3E21" w:rsidRPr="006D46B6" w:rsidRDefault="00FE3E2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8.55-9.25</w:t>
            </w:r>
          </w:p>
          <w:p w14:paraId="28AE5FD9" w14:textId="77777777" w:rsidR="00FE3E21" w:rsidRPr="006D46B6" w:rsidRDefault="00FE3E21" w:rsidP="00B40491">
            <w:pPr>
              <w:rPr>
                <w:sz w:val="21"/>
                <w:szCs w:val="21"/>
              </w:rPr>
            </w:pPr>
          </w:p>
          <w:p w14:paraId="449FD7C8" w14:textId="77777777" w:rsidR="00FE3E21" w:rsidRPr="006D46B6" w:rsidRDefault="00FE3E21" w:rsidP="00B40491">
            <w:pPr>
              <w:rPr>
                <w:sz w:val="21"/>
                <w:szCs w:val="21"/>
              </w:rPr>
            </w:pPr>
          </w:p>
          <w:p w14:paraId="4325E63A" w14:textId="77777777" w:rsidR="00FE3E21" w:rsidRPr="006D46B6" w:rsidRDefault="00FE3E21" w:rsidP="00B40491">
            <w:pPr>
              <w:ind w:right="-108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9.35-10.05</w:t>
            </w:r>
          </w:p>
          <w:p w14:paraId="1FFE1F5B" w14:textId="77777777" w:rsidR="00FE3E21" w:rsidRPr="006D46B6" w:rsidRDefault="00FE3E21" w:rsidP="00B40491">
            <w:pPr>
              <w:rPr>
                <w:sz w:val="21"/>
                <w:szCs w:val="21"/>
              </w:rPr>
            </w:pPr>
          </w:p>
          <w:p w14:paraId="7305A931" w14:textId="77777777" w:rsidR="00FE3E21" w:rsidRPr="006D46B6" w:rsidRDefault="00FE3E21" w:rsidP="00B40491">
            <w:pPr>
              <w:rPr>
                <w:sz w:val="21"/>
                <w:szCs w:val="21"/>
              </w:rPr>
            </w:pPr>
          </w:p>
          <w:p w14:paraId="3B38B36A" w14:textId="77777777" w:rsidR="00FE3E21" w:rsidRPr="006D46B6" w:rsidRDefault="00FE3E21" w:rsidP="00B40491">
            <w:pPr>
              <w:ind w:right="-108"/>
              <w:rPr>
                <w:i/>
                <w:sz w:val="21"/>
                <w:szCs w:val="21"/>
                <w:lang w:val="tt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47B1AB" w14:textId="77777777" w:rsidR="00FE3E21" w:rsidRPr="006D46B6" w:rsidRDefault="00FE3E21" w:rsidP="00B40491">
            <w:pPr>
              <w:ind w:left="-71" w:hanging="71"/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1. Познавательное развитие</w:t>
            </w:r>
            <w:r w:rsidRPr="006D46B6">
              <w:rPr>
                <w:sz w:val="21"/>
                <w:szCs w:val="21"/>
              </w:rPr>
              <w:t xml:space="preserve"> Ознакомление с </w:t>
            </w:r>
            <w:proofErr w:type="gramStart"/>
            <w:r w:rsidRPr="006D46B6">
              <w:rPr>
                <w:sz w:val="21"/>
                <w:szCs w:val="21"/>
              </w:rPr>
              <w:t>окружающим  миром</w:t>
            </w:r>
            <w:proofErr w:type="gramEnd"/>
          </w:p>
          <w:p w14:paraId="1E779D87" w14:textId="77777777" w:rsidR="00FE3E21" w:rsidRPr="006D46B6" w:rsidRDefault="00FE3E21" w:rsidP="00B40491">
            <w:pPr>
              <w:ind w:left="-71"/>
              <w:rPr>
                <w:sz w:val="21"/>
                <w:szCs w:val="21"/>
              </w:rPr>
            </w:pPr>
            <w:proofErr w:type="gramStart"/>
            <w:r w:rsidRPr="006D46B6">
              <w:rPr>
                <w:sz w:val="21"/>
                <w:szCs w:val="21"/>
              </w:rPr>
              <w:t>2..</w:t>
            </w:r>
            <w:r w:rsidRPr="006D46B6">
              <w:rPr>
                <w:i/>
                <w:sz w:val="21"/>
                <w:szCs w:val="21"/>
              </w:rPr>
              <w:t>Художественно</w:t>
            </w:r>
            <w:proofErr w:type="gramEnd"/>
            <w:r w:rsidRPr="006D46B6">
              <w:rPr>
                <w:i/>
                <w:sz w:val="21"/>
                <w:szCs w:val="21"/>
              </w:rPr>
              <w:t xml:space="preserve">-эстетическое развитие </w:t>
            </w:r>
            <w:r w:rsidRPr="006D46B6">
              <w:rPr>
                <w:sz w:val="21"/>
                <w:szCs w:val="21"/>
              </w:rPr>
              <w:t>Рисование</w:t>
            </w:r>
          </w:p>
          <w:p w14:paraId="6DE3048E" w14:textId="77777777" w:rsidR="00FE3E21" w:rsidRDefault="00FE3E2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3.</w:t>
            </w:r>
            <w:r w:rsidRPr="006D46B6">
              <w:rPr>
                <w:i/>
                <w:sz w:val="21"/>
                <w:szCs w:val="21"/>
              </w:rPr>
              <w:t xml:space="preserve"> Художественно-эстетическое развитие </w:t>
            </w:r>
            <w:r w:rsidRPr="006D46B6">
              <w:rPr>
                <w:sz w:val="21"/>
                <w:szCs w:val="21"/>
              </w:rPr>
              <w:t>Музыка</w:t>
            </w:r>
          </w:p>
          <w:p w14:paraId="3932A47C" w14:textId="77777777" w:rsidR="00FE3E21" w:rsidRPr="00FE3E21" w:rsidRDefault="00FE3E21" w:rsidP="00B40491">
            <w:pPr>
              <w:rPr>
                <w:sz w:val="20"/>
                <w:szCs w:val="20"/>
                <w:lang w:val="tt-RU"/>
              </w:rPr>
            </w:pP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DD0E46" w14:textId="77777777" w:rsidR="00FE3E21" w:rsidRDefault="00FE3E21" w:rsidP="00B40491">
            <w:pPr>
              <w:ind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8.00-8.30</w:t>
            </w:r>
          </w:p>
          <w:p w14:paraId="49797C7B" w14:textId="77777777" w:rsidR="00FE3E21" w:rsidRDefault="00FE3E21" w:rsidP="00B40491">
            <w:pPr>
              <w:ind w:right="-108"/>
              <w:rPr>
                <w:sz w:val="21"/>
                <w:szCs w:val="21"/>
              </w:rPr>
            </w:pPr>
          </w:p>
          <w:p w14:paraId="54A9477C" w14:textId="77777777" w:rsidR="00FE3E21" w:rsidRDefault="00FE3E21" w:rsidP="00B40491">
            <w:pPr>
              <w:ind w:right="-108"/>
              <w:rPr>
                <w:sz w:val="21"/>
                <w:szCs w:val="21"/>
              </w:rPr>
            </w:pPr>
          </w:p>
          <w:p w14:paraId="7D2840DA" w14:textId="77777777" w:rsidR="00FE3E21" w:rsidRDefault="00FE3E21" w:rsidP="00B40491">
            <w:pPr>
              <w:ind w:right="-108"/>
              <w:rPr>
                <w:sz w:val="21"/>
                <w:szCs w:val="21"/>
              </w:rPr>
            </w:pPr>
          </w:p>
          <w:p w14:paraId="0C4CDF1D" w14:textId="77777777" w:rsidR="00FE3E21" w:rsidRDefault="00FE3E21" w:rsidP="00B40491">
            <w:pPr>
              <w:ind w:right="-108"/>
              <w:rPr>
                <w:sz w:val="21"/>
                <w:szCs w:val="21"/>
              </w:rPr>
            </w:pPr>
          </w:p>
          <w:p w14:paraId="7C180F02" w14:textId="77777777" w:rsidR="00FE3E21" w:rsidRDefault="00FE3E21" w:rsidP="00B40491">
            <w:pPr>
              <w:ind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8.40-9.10</w:t>
            </w:r>
          </w:p>
          <w:p w14:paraId="4204B7C3" w14:textId="77777777" w:rsidR="00FE3E21" w:rsidRDefault="00FE3E21" w:rsidP="00B40491">
            <w:pPr>
              <w:ind w:right="-108"/>
              <w:rPr>
                <w:sz w:val="21"/>
                <w:szCs w:val="21"/>
              </w:rPr>
            </w:pPr>
          </w:p>
          <w:p w14:paraId="4A0A8D61" w14:textId="77777777" w:rsidR="00FE3E21" w:rsidRDefault="00FE3E21" w:rsidP="00B40491">
            <w:pPr>
              <w:ind w:right="-108"/>
              <w:rPr>
                <w:sz w:val="21"/>
                <w:szCs w:val="21"/>
              </w:rPr>
            </w:pPr>
          </w:p>
          <w:p w14:paraId="11DE9E67" w14:textId="77777777" w:rsidR="00FE3E21" w:rsidRDefault="00FE3E21" w:rsidP="00B40491">
            <w:pPr>
              <w:ind w:right="-108"/>
              <w:rPr>
                <w:sz w:val="21"/>
                <w:szCs w:val="21"/>
              </w:rPr>
            </w:pPr>
          </w:p>
          <w:p w14:paraId="246F98EE" w14:textId="77777777" w:rsidR="00FE3E21" w:rsidRDefault="00FE3E21" w:rsidP="00B40491">
            <w:pPr>
              <w:ind w:right="-108"/>
              <w:rPr>
                <w:sz w:val="21"/>
                <w:szCs w:val="21"/>
              </w:rPr>
            </w:pPr>
          </w:p>
          <w:p w14:paraId="684AAF2F" w14:textId="77777777" w:rsidR="00FE3E21" w:rsidRDefault="00FE3E21" w:rsidP="00B40491">
            <w:pPr>
              <w:ind w:right="-108"/>
              <w:rPr>
                <w:sz w:val="21"/>
                <w:szCs w:val="21"/>
              </w:rPr>
            </w:pPr>
          </w:p>
          <w:p w14:paraId="142F9E48" w14:textId="77777777" w:rsidR="00FE3E21" w:rsidRPr="006D46B6" w:rsidRDefault="00FE3E21" w:rsidP="00B40491">
            <w:pPr>
              <w:ind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10.20-10.50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D7DB78" w14:textId="77777777" w:rsidR="00FE3E21" w:rsidRPr="00FE3E21" w:rsidRDefault="00FE3E21" w:rsidP="00B40491">
            <w:pPr>
              <w:ind w:left="-71"/>
              <w:rPr>
                <w:sz w:val="21"/>
                <w:szCs w:val="21"/>
              </w:rPr>
            </w:pPr>
            <w:r w:rsidRPr="00FE3E21">
              <w:rPr>
                <w:i/>
                <w:sz w:val="21"/>
                <w:szCs w:val="21"/>
              </w:rPr>
              <w:t xml:space="preserve">Художественно-эстетическое развитие </w:t>
            </w:r>
            <w:r w:rsidRPr="00FE3E21">
              <w:rPr>
                <w:sz w:val="21"/>
                <w:szCs w:val="21"/>
              </w:rPr>
              <w:t>Рисование</w:t>
            </w:r>
          </w:p>
          <w:p w14:paraId="510B3D9F" w14:textId="77777777" w:rsidR="00FE3E21" w:rsidRPr="00FE3E21" w:rsidRDefault="00FE3E21" w:rsidP="00B40491">
            <w:pPr>
              <w:rPr>
                <w:sz w:val="21"/>
                <w:szCs w:val="21"/>
              </w:rPr>
            </w:pPr>
            <w:r w:rsidRPr="00FE3E21">
              <w:rPr>
                <w:i/>
                <w:sz w:val="21"/>
                <w:szCs w:val="21"/>
              </w:rPr>
              <w:t xml:space="preserve">Речевое развитие </w:t>
            </w:r>
            <w:r w:rsidRPr="00FE3E21">
              <w:rPr>
                <w:sz w:val="21"/>
                <w:szCs w:val="21"/>
              </w:rPr>
              <w:t>Татарский язык</w:t>
            </w:r>
          </w:p>
          <w:p w14:paraId="3747CAFD" w14:textId="77777777" w:rsidR="00FE3E21" w:rsidRPr="00FE3E21" w:rsidRDefault="00FE3E21" w:rsidP="00B40491">
            <w:pPr>
              <w:rPr>
                <w:sz w:val="21"/>
                <w:szCs w:val="21"/>
              </w:rPr>
            </w:pPr>
            <w:r w:rsidRPr="00FE3E21">
              <w:rPr>
                <w:i/>
                <w:sz w:val="21"/>
                <w:szCs w:val="21"/>
                <w:lang w:val="tt-RU"/>
              </w:rPr>
              <w:t xml:space="preserve"> </w:t>
            </w:r>
            <w:r w:rsidRPr="00FE3E21">
              <w:rPr>
                <w:i/>
                <w:sz w:val="21"/>
                <w:szCs w:val="21"/>
              </w:rPr>
              <w:t xml:space="preserve"> Речевое развитие </w:t>
            </w:r>
            <w:r w:rsidRPr="00FE3E21">
              <w:rPr>
                <w:sz w:val="21"/>
                <w:szCs w:val="21"/>
              </w:rPr>
              <w:t>Татарский язык</w:t>
            </w:r>
          </w:p>
          <w:p w14:paraId="58432EAA" w14:textId="77777777" w:rsidR="00FE3E21" w:rsidRPr="00FE3E21" w:rsidRDefault="00FE3E21" w:rsidP="00B40491">
            <w:pPr>
              <w:ind w:left="-71"/>
              <w:rPr>
                <w:sz w:val="21"/>
                <w:szCs w:val="21"/>
              </w:rPr>
            </w:pPr>
            <w:r w:rsidRPr="00FE3E21">
              <w:rPr>
                <w:i/>
                <w:sz w:val="21"/>
                <w:szCs w:val="21"/>
              </w:rPr>
              <w:t xml:space="preserve">Художественно-эстетическое развитие </w:t>
            </w:r>
            <w:r w:rsidRPr="00FE3E21">
              <w:rPr>
                <w:sz w:val="21"/>
                <w:szCs w:val="21"/>
              </w:rPr>
              <w:t>Рисование</w:t>
            </w:r>
          </w:p>
          <w:p w14:paraId="24621909" w14:textId="77777777" w:rsidR="00FE3E21" w:rsidRPr="00FE3E21" w:rsidRDefault="00FE3E21" w:rsidP="00B40491">
            <w:pPr>
              <w:rPr>
                <w:i/>
                <w:sz w:val="21"/>
                <w:szCs w:val="21"/>
              </w:rPr>
            </w:pPr>
          </w:p>
          <w:p w14:paraId="6267299C" w14:textId="77777777" w:rsidR="00FE3E21" w:rsidRPr="00E835C9" w:rsidRDefault="00FE3E21" w:rsidP="00B40491">
            <w:pPr>
              <w:rPr>
                <w:i/>
                <w:color w:val="FF0000"/>
                <w:sz w:val="21"/>
                <w:szCs w:val="21"/>
              </w:rPr>
            </w:pPr>
            <w:r w:rsidRPr="00FE3E21">
              <w:rPr>
                <w:i/>
                <w:sz w:val="21"/>
                <w:szCs w:val="21"/>
                <w:lang w:val="tt-RU"/>
              </w:rPr>
              <w:t xml:space="preserve">Физическое развитие </w:t>
            </w:r>
            <w:r w:rsidRPr="00FE3E21">
              <w:rPr>
                <w:sz w:val="21"/>
                <w:szCs w:val="21"/>
              </w:rPr>
              <w:t>Физкультура на воздухе</w:t>
            </w:r>
          </w:p>
        </w:tc>
      </w:tr>
      <w:tr w:rsidR="006636AF" w:rsidRPr="006D46B6" w14:paraId="446FF0D2" w14:textId="77777777" w:rsidTr="00B40491">
        <w:trPr>
          <w:cantSplit/>
          <w:trHeight w:val="75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14:paraId="601A7D5B" w14:textId="77777777" w:rsidR="006636AF" w:rsidRPr="006D46B6" w:rsidRDefault="006636AF" w:rsidP="00B40491">
            <w:pPr>
              <w:ind w:left="113" w:right="113"/>
              <w:jc w:val="center"/>
              <w:rPr>
                <w:sz w:val="21"/>
                <w:szCs w:val="21"/>
              </w:rPr>
            </w:pPr>
          </w:p>
        </w:tc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48019E" w14:textId="77777777" w:rsidR="006636AF" w:rsidRPr="006D46B6" w:rsidRDefault="006636AF" w:rsidP="00B40491">
            <w:pPr>
              <w:ind w:hanging="108"/>
              <w:rPr>
                <w:sz w:val="21"/>
                <w:szCs w:val="21"/>
              </w:rPr>
            </w:pPr>
          </w:p>
        </w:tc>
        <w:tc>
          <w:tcPr>
            <w:tcW w:w="23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730A61" w14:textId="77777777" w:rsidR="006636AF" w:rsidRPr="006D46B6" w:rsidRDefault="006636AF" w:rsidP="00B40491">
            <w:pPr>
              <w:rPr>
                <w:i/>
                <w:sz w:val="21"/>
                <w:szCs w:val="21"/>
              </w:rPr>
            </w:pPr>
          </w:p>
        </w:tc>
        <w:tc>
          <w:tcPr>
            <w:tcW w:w="14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61E801" w14:textId="77777777" w:rsidR="006636AF" w:rsidRPr="006D46B6" w:rsidRDefault="006636AF" w:rsidP="00B40491">
            <w:pPr>
              <w:rPr>
                <w:sz w:val="21"/>
                <w:szCs w:val="21"/>
              </w:rPr>
            </w:pPr>
          </w:p>
        </w:tc>
        <w:tc>
          <w:tcPr>
            <w:tcW w:w="24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0E541E" w14:textId="77777777" w:rsidR="006636AF" w:rsidRPr="006D46B6" w:rsidRDefault="006636AF" w:rsidP="00B40491">
            <w:pPr>
              <w:rPr>
                <w:i/>
                <w:sz w:val="21"/>
                <w:szCs w:val="21"/>
              </w:rPr>
            </w:pPr>
          </w:p>
        </w:tc>
        <w:tc>
          <w:tcPr>
            <w:tcW w:w="393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FBDCFFF" w14:textId="77777777" w:rsidR="006636AF" w:rsidRPr="006636AF" w:rsidRDefault="006636AF" w:rsidP="00B40491">
            <w:pPr>
              <w:rPr>
                <w:i/>
              </w:rPr>
            </w:pPr>
            <w:r w:rsidRPr="006636AF">
              <w:rPr>
                <w:i/>
              </w:rPr>
              <w:t>Обучение татарскому (родному языку) в режиме дня</w:t>
            </w: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E16652" w14:textId="77777777" w:rsidR="006636AF" w:rsidRDefault="006636AF" w:rsidP="00B40491">
            <w:pPr>
              <w:ind w:right="-108"/>
              <w:rPr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1F14DA" w14:textId="77777777" w:rsidR="006636AF" w:rsidRPr="00971C9C" w:rsidRDefault="006636AF" w:rsidP="00B40491">
            <w:pPr>
              <w:ind w:left="-71"/>
              <w:rPr>
                <w:i/>
                <w:color w:val="FF0000"/>
                <w:sz w:val="21"/>
                <w:szCs w:val="21"/>
              </w:rPr>
            </w:pPr>
          </w:p>
        </w:tc>
      </w:tr>
      <w:tr w:rsidR="000904A9" w:rsidRPr="006D46B6" w14:paraId="33BEC165" w14:textId="77777777" w:rsidTr="00B40491">
        <w:trPr>
          <w:cantSplit/>
          <w:trHeight w:val="29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14:paraId="15768B6C" w14:textId="77777777" w:rsidR="000904A9" w:rsidRPr="006D46B6" w:rsidRDefault="000904A9" w:rsidP="00B40491">
            <w:pPr>
              <w:ind w:left="113" w:right="113"/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 Вторник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F6D9F" w14:textId="77777777" w:rsidR="000904A9" w:rsidRPr="006D46B6" w:rsidRDefault="00E835C9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8.15-8.40</w:t>
            </w:r>
          </w:p>
          <w:p w14:paraId="53AD603A" w14:textId="77777777" w:rsidR="000904A9" w:rsidRPr="006D46B6" w:rsidRDefault="000904A9" w:rsidP="00B40491">
            <w:pPr>
              <w:rPr>
                <w:sz w:val="21"/>
                <w:szCs w:val="21"/>
              </w:rPr>
            </w:pPr>
          </w:p>
          <w:p w14:paraId="3D516777" w14:textId="77777777" w:rsidR="000904A9" w:rsidRPr="006D46B6" w:rsidRDefault="000904A9" w:rsidP="00B40491">
            <w:pPr>
              <w:rPr>
                <w:sz w:val="21"/>
                <w:szCs w:val="21"/>
              </w:rPr>
            </w:pPr>
          </w:p>
          <w:p w14:paraId="76FB0443" w14:textId="77777777" w:rsidR="000904A9" w:rsidRPr="006D46B6" w:rsidRDefault="00FE3E21" w:rsidP="00B40491">
            <w:pPr>
              <w:rPr>
                <w:i/>
                <w:sz w:val="21"/>
                <w:szCs w:val="21"/>
              </w:rPr>
            </w:pPr>
            <w:r>
              <w:rPr>
                <w:sz w:val="21"/>
                <w:szCs w:val="21"/>
              </w:rPr>
              <w:t>8.50-9.15</w:t>
            </w:r>
          </w:p>
          <w:p w14:paraId="16DF7BD9" w14:textId="77777777" w:rsidR="000904A9" w:rsidRPr="006D46B6" w:rsidRDefault="000904A9" w:rsidP="00B40491">
            <w:pPr>
              <w:rPr>
                <w:i/>
                <w:sz w:val="21"/>
                <w:szCs w:val="21"/>
              </w:rPr>
            </w:pPr>
          </w:p>
          <w:p w14:paraId="169EF0E7" w14:textId="77777777" w:rsidR="000904A9" w:rsidRPr="006D46B6" w:rsidRDefault="000904A9" w:rsidP="00B40491">
            <w:pPr>
              <w:rPr>
                <w:i/>
                <w:sz w:val="21"/>
                <w:szCs w:val="21"/>
              </w:rPr>
            </w:pPr>
          </w:p>
          <w:p w14:paraId="6A8C82D1" w14:textId="77777777" w:rsidR="000904A9" w:rsidRPr="006D46B6" w:rsidRDefault="000904A9" w:rsidP="00B40491">
            <w:pPr>
              <w:ind w:right="-108" w:hanging="108"/>
              <w:jc w:val="center"/>
              <w:rPr>
                <w:i/>
                <w:sz w:val="21"/>
                <w:szCs w:val="21"/>
                <w:u w:val="single"/>
              </w:rPr>
            </w:pPr>
            <w:r w:rsidRPr="006D46B6">
              <w:rPr>
                <w:i/>
                <w:sz w:val="21"/>
                <w:szCs w:val="21"/>
                <w:u w:val="single"/>
                <w:lang w:val="tt-RU"/>
              </w:rPr>
              <w:t>2 пол.дня</w:t>
            </w:r>
          </w:p>
          <w:p w14:paraId="2B836EE8" w14:textId="77777777" w:rsidR="000904A9" w:rsidRPr="006D46B6" w:rsidRDefault="000904A9" w:rsidP="00B40491">
            <w:pPr>
              <w:ind w:right="-108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14.40-15.05</w:t>
            </w:r>
          </w:p>
          <w:p w14:paraId="6C429218" w14:textId="77777777" w:rsidR="000904A9" w:rsidRPr="006D46B6" w:rsidRDefault="000904A9" w:rsidP="00B40491">
            <w:pPr>
              <w:ind w:right="-108"/>
              <w:rPr>
                <w:sz w:val="21"/>
                <w:szCs w:val="21"/>
              </w:rPr>
            </w:pPr>
          </w:p>
          <w:p w14:paraId="50EB9E6D" w14:textId="77777777" w:rsidR="000904A9" w:rsidRPr="006D46B6" w:rsidRDefault="000904A9" w:rsidP="00B40491">
            <w:pPr>
              <w:rPr>
                <w:sz w:val="21"/>
                <w:szCs w:val="21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913D" w14:textId="77777777" w:rsidR="000904A9" w:rsidRPr="006D46B6" w:rsidRDefault="000904A9" w:rsidP="00B40491">
            <w:pPr>
              <w:rPr>
                <w:i/>
                <w:sz w:val="21"/>
                <w:szCs w:val="21"/>
                <w:lang w:val="tt-RU"/>
              </w:rPr>
            </w:pPr>
            <w:r w:rsidRPr="006D46B6">
              <w:rPr>
                <w:i/>
                <w:sz w:val="21"/>
                <w:szCs w:val="21"/>
              </w:rPr>
              <w:t>1.Познавательное развитие</w:t>
            </w:r>
            <w:r w:rsidRPr="006D46B6">
              <w:rPr>
                <w:sz w:val="21"/>
                <w:szCs w:val="21"/>
              </w:rPr>
              <w:t xml:space="preserve"> ФЭМП</w:t>
            </w:r>
          </w:p>
          <w:p w14:paraId="27B5C29A" w14:textId="77777777" w:rsidR="000904A9" w:rsidRPr="006D46B6" w:rsidRDefault="000904A9" w:rsidP="00B40491">
            <w:pPr>
              <w:rPr>
                <w:i/>
                <w:sz w:val="21"/>
                <w:szCs w:val="21"/>
                <w:lang w:val="tt-RU"/>
              </w:rPr>
            </w:pPr>
          </w:p>
          <w:p w14:paraId="02F76817" w14:textId="77777777" w:rsidR="000904A9" w:rsidRPr="006D46B6" w:rsidRDefault="000904A9" w:rsidP="00B40491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2.</w:t>
            </w:r>
            <w:r w:rsidRPr="006D46B6">
              <w:rPr>
                <w:i/>
                <w:sz w:val="21"/>
                <w:szCs w:val="21"/>
                <w:lang w:val="tt-RU"/>
              </w:rPr>
              <w:t xml:space="preserve"> Физическое развитие </w:t>
            </w:r>
            <w:r w:rsidRPr="006D46B6">
              <w:rPr>
                <w:sz w:val="21"/>
                <w:szCs w:val="21"/>
              </w:rPr>
              <w:t>Физкультура</w:t>
            </w:r>
          </w:p>
          <w:p w14:paraId="6860DB2C" w14:textId="77777777" w:rsidR="000904A9" w:rsidRPr="006D46B6" w:rsidRDefault="000904A9" w:rsidP="00B40491">
            <w:pPr>
              <w:rPr>
                <w:i/>
                <w:sz w:val="21"/>
                <w:szCs w:val="21"/>
                <w:lang w:val="tt-RU"/>
              </w:rPr>
            </w:pPr>
          </w:p>
          <w:p w14:paraId="66C51641" w14:textId="77777777" w:rsidR="000904A9" w:rsidRPr="006D46B6" w:rsidRDefault="000904A9" w:rsidP="00B40491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  <w:lang w:val="tt-RU"/>
              </w:rPr>
              <w:t>3.</w:t>
            </w:r>
            <w:r w:rsidRPr="006D46B6">
              <w:rPr>
                <w:i/>
                <w:sz w:val="21"/>
                <w:szCs w:val="21"/>
              </w:rPr>
              <w:t xml:space="preserve"> Художественно-эстетическое развитие </w:t>
            </w:r>
            <w:r w:rsidRPr="006D46B6">
              <w:rPr>
                <w:sz w:val="21"/>
                <w:szCs w:val="21"/>
              </w:rPr>
              <w:t>Лепка/Аппликация</w:t>
            </w:r>
          </w:p>
          <w:p w14:paraId="31F3A257" w14:textId="77777777" w:rsidR="000904A9" w:rsidRPr="006D46B6" w:rsidRDefault="000904A9" w:rsidP="00B40491">
            <w:pPr>
              <w:rPr>
                <w:sz w:val="21"/>
                <w:szCs w:val="21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A7BE91" w14:textId="77777777" w:rsidR="00907C93" w:rsidRPr="006D46B6" w:rsidRDefault="00FE3E21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8.30-9.00</w:t>
            </w:r>
          </w:p>
          <w:p w14:paraId="4046AE25" w14:textId="77777777" w:rsidR="00907C93" w:rsidRPr="006D46B6" w:rsidRDefault="00907C93" w:rsidP="00B40491">
            <w:pPr>
              <w:rPr>
                <w:sz w:val="21"/>
                <w:szCs w:val="21"/>
              </w:rPr>
            </w:pPr>
          </w:p>
          <w:p w14:paraId="7293A9BD" w14:textId="77777777" w:rsidR="00907C93" w:rsidRPr="006D46B6" w:rsidRDefault="00907C93" w:rsidP="00B40491">
            <w:pPr>
              <w:rPr>
                <w:sz w:val="21"/>
                <w:szCs w:val="21"/>
              </w:rPr>
            </w:pPr>
          </w:p>
          <w:p w14:paraId="25E3B1DF" w14:textId="77777777" w:rsidR="00907C93" w:rsidRPr="006D46B6" w:rsidRDefault="00907C93" w:rsidP="00B40491">
            <w:pPr>
              <w:rPr>
                <w:sz w:val="21"/>
                <w:szCs w:val="21"/>
              </w:rPr>
            </w:pPr>
          </w:p>
          <w:p w14:paraId="2B2B7561" w14:textId="77777777" w:rsidR="00907C93" w:rsidRPr="006D46B6" w:rsidRDefault="00907C93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9.20-9.50</w:t>
            </w:r>
          </w:p>
          <w:p w14:paraId="3D42DB03" w14:textId="77777777" w:rsidR="00907C93" w:rsidRPr="006D46B6" w:rsidRDefault="00907C93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 подгруппа</w:t>
            </w:r>
          </w:p>
          <w:p w14:paraId="48D8D496" w14:textId="77777777" w:rsidR="00907C93" w:rsidRPr="006D46B6" w:rsidRDefault="00907C93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2 подгруппа</w:t>
            </w:r>
          </w:p>
          <w:p w14:paraId="416057CF" w14:textId="77777777" w:rsidR="00907C93" w:rsidRPr="006D46B6" w:rsidRDefault="00907C93" w:rsidP="00B40491">
            <w:pPr>
              <w:rPr>
                <w:sz w:val="21"/>
                <w:szCs w:val="21"/>
              </w:rPr>
            </w:pPr>
          </w:p>
          <w:p w14:paraId="28156775" w14:textId="77777777" w:rsidR="00907C93" w:rsidRPr="006D46B6" w:rsidRDefault="00907C93" w:rsidP="00B40491">
            <w:pPr>
              <w:ind w:right="-108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10.00-10.30</w:t>
            </w:r>
          </w:p>
          <w:p w14:paraId="582EC360" w14:textId="77777777" w:rsidR="00907C93" w:rsidRPr="006D46B6" w:rsidRDefault="00907C93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 подгруппа</w:t>
            </w:r>
          </w:p>
          <w:p w14:paraId="150A2BD8" w14:textId="77777777" w:rsidR="00907C93" w:rsidRPr="006D46B6" w:rsidRDefault="00907C93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2 подгруппа</w:t>
            </w:r>
          </w:p>
          <w:p w14:paraId="4240BB82" w14:textId="77777777" w:rsidR="000904A9" w:rsidRPr="006D46B6" w:rsidRDefault="000904A9" w:rsidP="00B40491">
            <w:pPr>
              <w:ind w:right="-108"/>
              <w:rPr>
                <w:sz w:val="21"/>
                <w:szCs w:val="21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66535A" w14:textId="77777777" w:rsidR="00955D4A" w:rsidRPr="006D46B6" w:rsidRDefault="00955D4A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1. Художественно-эстетическое развитие </w:t>
            </w:r>
            <w:r w:rsidRPr="006D46B6">
              <w:rPr>
                <w:sz w:val="21"/>
                <w:szCs w:val="21"/>
              </w:rPr>
              <w:t>Музыка</w:t>
            </w:r>
          </w:p>
          <w:p w14:paraId="18987778" w14:textId="77777777" w:rsidR="00955D4A" w:rsidRPr="006D46B6" w:rsidRDefault="00955D4A" w:rsidP="00B40491">
            <w:pPr>
              <w:rPr>
                <w:i/>
                <w:sz w:val="21"/>
                <w:szCs w:val="21"/>
              </w:rPr>
            </w:pPr>
          </w:p>
          <w:p w14:paraId="2C2BECEB" w14:textId="77777777" w:rsidR="00955D4A" w:rsidRPr="006D46B6" w:rsidRDefault="00955D4A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2. Речевое развитие</w:t>
            </w:r>
            <w:r w:rsidRPr="006D46B6">
              <w:rPr>
                <w:sz w:val="21"/>
                <w:szCs w:val="21"/>
              </w:rPr>
              <w:t xml:space="preserve"> Татарский язык</w:t>
            </w:r>
          </w:p>
          <w:p w14:paraId="2C2CC14C" w14:textId="77777777" w:rsidR="00955D4A" w:rsidRPr="006D46B6" w:rsidRDefault="00955D4A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Познавательное развитие</w:t>
            </w:r>
            <w:r w:rsidRPr="006D46B6">
              <w:rPr>
                <w:sz w:val="21"/>
                <w:szCs w:val="21"/>
              </w:rPr>
              <w:t xml:space="preserve"> ФЭМП</w:t>
            </w:r>
          </w:p>
          <w:p w14:paraId="4C0056DA" w14:textId="77777777" w:rsidR="00955D4A" w:rsidRPr="006D46B6" w:rsidRDefault="00955D4A" w:rsidP="00B40491">
            <w:pPr>
              <w:rPr>
                <w:i/>
                <w:sz w:val="21"/>
                <w:szCs w:val="21"/>
                <w:lang w:val="tt-RU"/>
              </w:rPr>
            </w:pPr>
            <w:r w:rsidRPr="006D46B6">
              <w:rPr>
                <w:i/>
                <w:sz w:val="21"/>
                <w:szCs w:val="21"/>
              </w:rPr>
              <w:t>3. Познавательное развитие</w:t>
            </w:r>
            <w:r w:rsidRPr="006D46B6">
              <w:rPr>
                <w:sz w:val="21"/>
                <w:szCs w:val="21"/>
              </w:rPr>
              <w:t xml:space="preserve"> ФЭМП</w:t>
            </w:r>
          </w:p>
          <w:p w14:paraId="4410C5A8" w14:textId="77777777" w:rsidR="000904A9" w:rsidRPr="006D46B6" w:rsidRDefault="00955D4A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Речевое развитие </w:t>
            </w:r>
            <w:r w:rsidRPr="006D46B6">
              <w:rPr>
                <w:sz w:val="21"/>
                <w:szCs w:val="21"/>
              </w:rPr>
              <w:t>Ана теле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7B9D6A" w14:textId="77777777" w:rsidR="00907C93" w:rsidRPr="006D46B6" w:rsidRDefault="00907C93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8.20-8.50</w:t>
            </w:r>
          </w:p>
          <w:p w14:paraId="6B52CE1C" w14:textId="77777777" w:rsidR="00907C93" w:rsidRPr="006D46B6" w:rsidRDefault="00907C93" w:rsidP="00B40491">
            <w:pPr>
              <w:rPr>
                <w:sz w:val="21"/>
                <w:szCs w:val="21"/>
              </w:rPr>
            </w:pPr>
          </w:p>
          <w:p w14:paraId="62BA09DF" w14:textId="77777777" w:rsidR="00907C93" w:rsidRPr="006D46B6" w:rsidRDefault="00907C93" w:rsidP="00B40491">
            <w:pPr>
              <w:rPr>
                <w:sz w:val="21"/>
                <w:szCs w:val="21"/>
              </w:rPr>
            </w:pPr>
          </w:p>
          <w:p w14:paraId="16199A0A" w14:textId="77777777" w:rsidR="00907C93" w:rsidRPr="006D46B6" w:rsidRDefault="00907C93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9.00-9.30</w:t>
            </w:r>
          </w:p>
          <w:p w14:paraId="6F3725EE" w14:textId="77777777" w:rsidR="00907C93" w:rsidRPr="006D46B6" w:rsidRDefault="00907C93" w:rsidP="00B40491">
            <w:pPr>
              <w:ind w:right="-108"/>
              <w:rPr>
                <w:sz w:val="21"/>
                <w:szCs w:val="21"/>
              </w:rPr>
            </w:pPr>
          </w:p>
          <w:p w14:paraId="31B7136C" w14:textId="77777777" w:rsidR="00907C93" w:rsidRPr="006D46B6" w:rsidRDefault="00907C93" w:rsidP="00B40491">
            <w:pPr>
              <w:rPr>
                <w:sz w:val="21"/>
                <w:szCs w:val="21"/>
              </w:rPr>
            </w:pPr>
          </w:p>
          <w:p w14:paraId="5770E8BB" w14:textId="77777777" w:rsidR="00907C93" w:rsidRPr="006D46B6" w:rsidRDefault="00FE3E21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10.05-10.35</w:t>
            </w:r>
          </w:p>
          <w:p w14:paraId="219D2740" w14:textId="77777777" w:rsidR="00907C93" w:rsidRPr="006D46B6" w:rsidRDefault="00907C93" w:rsidP="00B40491">
            <w:pPr>
              <w:rPr>
                <w:sz w:val="21"/>
                <w:szCs w:val="21"/>
              </w:rPr>
            </w:pPr>
          </w:p>
          <w:p w14:paraId="24F78982" w14:textId="77777777" w:rsidR="000904A9" w:rsidRPr="006D46B6" w:rsidRDefault="000904A9" w:rsidP="00B40491">
            <w:pPr>
              <w:rPr>
                <w:sz w:val="21"/>
                <w:szCs w:val="21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63101A" w14:textId="77777777" w:rsidR="00955D4A" w:rsidRPr="006D46B6" w:rsidRDefault="00955D4A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1.  Познавательное развитие ФЭМП</w:t>
            </w:r>
          </w:p>
          <w:p w14:paraId="3E6D810C" w14:textId="77777777" w:rsidR="00955D4A" w:rsidRPr="006D46B6" w:rsidRDefault="00955D4A" w:rsidP="00B40491">
            <w:pPr>
              <w:rPr>
                <w:sz w:val="21"/>
                <w:szCs w:val="21"/>
              </w:rPr>
            </w:pPr>
          </w:p>
          <w:p w14:paraId="09FC8DC4" w14:textId="77777777" w:rsidR="00955D4A" w:rsidRPr="006D46B6" w:rsidRDefault="00955D4A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2. </w:t>
            </w:r>
            <w:r w:rsidRPr="006D46B6">
              <w:rPr>
                <w:sz w:val="21"/>
                <w:szCs w:val="21"/>
              </w:rPr>
              <w:t xml:space="preserve"> </w:t>
            </w:r>
            <w:r w:rsidRPr="006D46B6">
              <w:rPr>
                <w:i/>
                <w:sz w:val="21"/>
                <w:szCs w:val="21"/>
              </w:rPr>
              <w:t xml:space="preserve"> Речевое развитие </w:t>
            </w:r>
            <w:proofErr w:type="spellStart"/>
            <w:r w:rsidRPr="006D46B6">
              <w:rPr>
                <w:sz w:val="21"/>
                <w:szCs w:val="21"/>
              </w:rPr>
              <w:t>Развитие</w:t>
            </w:r>
            <w:proofErr w:type="spellEnd"/>
            <w:r w:rsidRPr="006D46B6">
              <w:rPr>
                <w:sz w:val="21"/>
                <w:szCs w:val="21"/>
              </w:rPr>
              <w:t xml:space="preserve"> речи</w:t>
            </w:r>
            <w:r w:rsidRPr="006D46B6">
              <w:rPr>
                <w:i/>
                <w:sz w:val="21"/>
                <w:szCs w:val="21"/>
              </w:rPr>
              <w:t xml:space="preserve"> </w:t>
            </w:r>
          </w:p>
          <w:p w14:paraId="38D75AF7" w14:textId="77777777" w:rsidR="00955D4A" w:rsidRPr="006D46B6" w:rsidRDefault="00955D4A" w:rsidP="00B40491">
            <w:pPr>
              <w:rPr>
                <w:sz w:val="21"/>
                <w:szCs w:val="21"/>
              </w:rPr>
            </w:pPr>
          </w:p>
          <w:p w14:paraId="38C98980" w14:textId="77777777" w:rsidR="000904A9" w:rsidRPr="006D46B6" w:rsidRDefault="00955D4A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  <w:lang w:val="tt-RU"/>
              </w:rPr>
              <w:t xml:space="preserve"> 3.Физическое развитие </w:t>
            </w:r>
            <w:r w:rsidRPr="006D46B6">
              <w:rPr>
                <w:sz w:val="21"/>
                <w:szCs w:val="21"/>
                <w:lang w:val="tt-RU"/>
              </w:rPr>
              <w:t>Физкультура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ACD030" w14:textId="77777777" w:rsidR="00907C93" w:rsidRDefault="00907C93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</w:t>
            </w:r>
            <w:r w:rsidR="00FE3E21">
              <w:rPr>
                <w:sz w:val="21"/>
                <w:szCs w:val="21"/>
              </w:rPr>
              <w:t>05</w:t>
            </w:r>
            <w:r>
              <w:rPr>
                <w:sz w:val="21"/>
                <w:szCs w:val="21"/>
              </w:rPr>
              <w:t>-8.35</w:t>
            </w:r>
          </w:p>
          <w:p w14:paraId="4EBB8F5D" w14:textId="77777777" w:rsidR="00907C93" w:rsidRDefault="00907C93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подгруппа</w:t>
            </w:r>
          </w:p>
          <w:p w14:paraId="0C77B908" w14:textId="77777777" w:rsidR="00907C93" w:rsidRDefault="00907C93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 подгруппа</w:t>
            </w:r>
          </w:p>
          <w:p w14:paraId="68021E01" w14:textId="77777777" w:rsidR="00907C93" w:rsidRDefault="00907C93" w:rsidP="00B40491">
            <w:pPr>
              <w:rPr>
                <w:sz w:val="21"/>
                <w:szCs w:val="21"/>
              </w:rPr>
            </w:pPr>
          </w:p>
          <w:p w14:paraId="3445EBBF" w14:textId="77777777" w:rsidR="00907C93" w:rsidRDefault="00907C93" w:rsidP="00B40491">
            <w:pPr>
              <w:rPr>
                <w:sz w:val="21"/>
                <w:szCs w:val="21"/>
              </w:rPr>
            </w:pPr>
          </w:p>
          <w:p w14:paraId="7971E0FD" w14:textId="77777777" w:rsidR="00907C93" w:rsidRDefault="00FE3E21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8.45-9.15</w:t>
            </w:r>
          </w:p>
          <w:p w14:paraId="20D14B9D" w14:textId="77777777" w:rsidR="00907C93" w:rsidRDefault="00907C93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подгруппа</w:t>
            </w:r>
          </w:p>
          <w:p w14:paraId="184E89B3" w14:textId="77777777" w:rsidR="00907C93" w:rsidRDefault="00907C93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 подгруппа</w:t>
            </w:r>
          </w:p>
          <w:p w14:paraId="18054C54" w14:textId="77777777" w:rsidR="00907C93" w:rsidRDefault="00907C93" w:rsidP="00B40491">
            <w:pPr>
              <w:rPr>
                <w:sz w:val="21"/>
                <w:szCs w:val="21"/>
              </w:rPr>
            </w:pPr>
          </w:p>
          <w:p w14:paraId="1E4E041D" w14:textId="77777777" w:rsidR="00907C93" w:rsidRPr="006D46B6" w:rsidRDefault="00FE3E21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9.25-9.55</w:t>
            </w:r>
          </w:p>
          <w:p w14:paraId="32009EF5" w14:textId="77777777" w:rsidR="00907C93" w:rsidRDefault="00907C93" w:rsidP="00B40491">
            <w:pPr>
              <w:ind w:right="-108"/>
              <w:rPr>
                <w:sz w:val="21"/>
                <w:szCs w:val="21"/>
              </w:rPr>
            </w:pPr>
          </w:p>
          <w:p w14:paraId="5CDEEF59" w14:textId="77777777" w:rsidR="000904A9" w:rsidRPr="006D46B6" w:rsidRDefault="000904A9" w:rsidP="00B40491">
            <w:pPr>
              <w:rPr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911B12" w14:textId="77777777" w:rsidR="006B193A" w:rsidRPr="006D46B6" w:rsidRDefault="006B193A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1.Речевое развитие</w:t>
            </w:r>
            <w:r w:rsidRPr="006D46B6">
              <w:rPr>
                <w:sz w:val="21"/>
                <w:szCs w:val="21"/>
              </w:rPr>
              <w:t xml:space="preserve"> Татарский язык</w:t>
            </w:r>
          </w:p>
          <w:p w14:paraId="2CC87767" w14:textId="77777777" w:rsidR="006B193A" w:rsidRPr="006D46B6" w:rsidRDefault="006B193A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Познавательное развитие</w:t>
            </w:r>
            <w:r w:rsidRPr="006D46B6">
              <w:rPr>
                <w:sz w:val="21"/>
                <w:szCs w:val="21"/>
              </w:rPr>
              <w:t xml:space="preserve"> ФЭМП</w:t>
            </w:r>
          </w:p>
          <w:p w14:paraId="2199799F" w14:textId="77777777" w:rsidR="006B193A" w:rsidRPr="006D46B6" w:rsidRDefault="006B193A" w:rsidP="00B40491">
            <w:pPr>
              <w:rPr>
                <w:i/>
                <w:sz w:val="21"/>
                <w:szCs w:val="21"/>
                <w:lang w:val="tt-RU"/>
              </w:rPr>
            </w:pPr>
          </w:p>
          <w:p w14:paraId="17DB7C04" w14:textId="77777777" w:rsidR="006B193A" w:rsidRPr="006D46B6" w:rsidRDefault="006B193A" w:rsidP="00B40491">
            <w:pPr>
              <w:rPr>
                <w:i/>
                <w:sz w:val="21"/>
                <w:szCs w:val="21"/>
                <w:lang w:val="tt-RU"/>
              </w:rPr>
            </w:pPr>
            <w:r w:rsidRPr="006D46B6">
              <w:rPr>
                <w:i/>
                <w:sz w:val="21"/>
                <w:szCs w:val="21"/>
              </w:rPr>
              <w:t>2.Познавательное развитие</w:t>
            </w:r>
            <w:r w:rsidRPr="006D46B6">
              <w:rPr>
                <w:sz w:val="21"/>
                <w:szCs w:val="21"/>
              </w:rPr>
              <w:t xml:space="preserve"> ФЭМП</w:t>
            </w:r>
          </w:p>
          <w:p w14:paraId="5A316238" w14:textId="77777777" w:rsidR="006B193A" w:rsidRPr="006D46B6" w:rsidRDefault="006B193A" w:rsidP="00B40491">
            <w:pPr>
              <w:rPr>
                <w:i/>
                <w:sz w:val="21"/>
                <w:szCs w:val="21"/>
                <w:lang w:val="tt-RU"/>
              </w:rPr>
            </w:pPr>
            <w:r w:rsidRPr="006D46B6">
              <w:rPr>
                <w:i/>
                <w:sz w:val="21"/>
                <w:szCs w:val="21"/>
              </w:rPr>
              <w:t xml:space="preserve">Речевое развитие </w:t>
            </w:r>
            <w:r w:rsidRPr="006D46B6">
              <w:rPr>
                <w:sz w:val="21"/>
                <w:szCs w:val="21"/>
              </w:rPr>
              <w:t>Ана теле</w:t>
            </w:r>
          </w:p>
          <w:p w14:paraId="3391E419" w14:textId="77777777" w:rsidR="006B193A" w:rsidRPr="006D46B6" w:rsidRDefault="006B193A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  <w:lang w:val="tt-RU"/>
              </w:rPr>
              <w:t>3.Физическое развитие</w:t>
            </w:r>
            <w:r w:rsidRPr="006D46B6">
              <w:rPr>
                <w:sz w:val="21"/>
                <w:szCs w:val="21"/>
                <w:lang w:val="tt-RU"/>
              </w:rPr>
              <w:t xml:space="preserve"> Физк</w:t>
            </w:r>
            <w:proofErr w:type="spellStart"/>
            <w:r w:rsidRPr="006D46B6">
              <w:rPr>
                <w:sz w:val="21"/>
                <w:szCs w:val="21"/>
              </w:rPr>
              <w:t>ультура</w:t>
            </w:r>
            <w:proofErr w:type="spellEnd"/>
          </w:p>
          <w:p w14:paraId="7EE8602E" w14:textId="77777777" w:rsidR="000904A9" w:rsidRPr="006D46B6" w:rsidRDefault="000904A9" w:rsidP="00B40491">
            <w:pPr>
              <w:rPr>
                <w:i/>
                <w:sz w:val="21"/>
                <w:szCs w:val="21"/>
              </w:rPr>
            </w:pPr>
          </w:p>
        </w:tc>
      </w:tr>
      <w:tr w:rsidR="00B40491" w:rsidRPr="006D46B6" w14:paraId="1E5EADFE" w14:textId="77777777" w:rsidTr="00B40491">
        <w:trPr>
          <w:cantSplit/>
          <w:trHeight w:val="24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14:paraId="380DFCC2" w14:textId="77777777" w:rsidR="00B40491" w:rsidRPr="006D46B6" w:rsidRDefault="00B40491" w:rsidP="00B40491">
            <w:pPr>
              <w:ind w:left="113" w:right="113"/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Среда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A679BE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8.00-8.25</w:t>
            </w:r>
          </w:p>
          <w:p w14:paraId="0C992AA5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 подгруппа</w:t>
            </w:r>
          </w:p>
          <w:p w14:paraId="6B05AD64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2 подгруппа </w:t>
            </w:r>
          </w:p>
          <w:p w14:paraId="53D9D109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66351BE9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1E7CAB17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2FBC44FB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64AF30CA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8.35-9.00</w:t>
            </w:r>
          </w:p>
          <w:p w14:paraId="2FEFACE5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 подгруппа</w:t>
            </w:r>
          </w:p>
          <w:p w14:paraId="18C89C2B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2 подгруппа </w:t>
            </w:r>
          </w:p>
          <w:p w14:paraId="631BE254" w14:textId="77777777" w:rsidR="00B40491" w:rsidRPr="006D46B6" w:rsidRDefault="00B40491" w:rsidP="00B40491">
            <w:pPr>
              <w:rPr>
                <w:i/>
                <w:sz w:val="21"/>
                <w:szCs w:val="21"/>
                <w:lang w:val="tt-RU"/>
              </w:rPr>
            </w:pPr>
          </w:p>
          <w:p w14:paraId="3FC6A002" w14:textId="77777777" w:rsidR="00B40491" w:rsidRPr="006D46B6" w:rsidRDefault="00B40491" w:rsidP="00B40491">
            <w:pPr>
              <w:rPr>
                <w:i/>
                <w:sz w:val="21"/>
                <w:szCs w:val="21"/>
                <w:lang w:val="tt-RU"/>
              </w:rPr>
            </w:pPr>
          </w:p>
          <w:p w14:paraId="41F5515B" w14:textId="77777777" w:rsidR="00B40491" w:rsidRPr="006D46B6" w:rsidRDefault="00B40491" w:rsidP="00B40491">
            <w:pPr>
              <w:rPr>
                <w:i/>
                <w:sz w:val="21"/>
                <w:szCs w:val="21"/>
                <w:lang w:val="tt-RU"/>
              </w:rPr>
            </w:pPr>
          </w:p>
          <w:p w14:paraId="7B3EE7B9" w14:textId="77777777" w:rsidR="00B40491" w:rsidRPr="006D46B6" w:rsidRDefault="00B40491" w:rsidP="00B40491">
            <w:pPr>
              <w:rPr>
                <w:i/>
                <w:sz w:val="21"/>
                <w:szCs w:val="21"/>
                <w:lang w:val="tt-RU"/>
              </w:rPr>
            </w:pPr>
          </w:p>
          <w:p w14:paraId="374C91FA" w14:textId="77777777" w:rsidR="00B40491" w:rsidRPr="006D46B6" w:rsidRDefault="00B40491" w:rsidP="00B40491">
            <w:pPr>
              <w:ind w:right="-108" w:hanging="108"/>
              <w:jc w:val="center"/>
              <w:rPr>
                <w:i/>
                <w:sz w:val="21"/>
                <w:szCs w:val="21"/>
                <w:u w:val="single"/>
              </w:rPr>
            </w:pPr>
            <w:r w:rsidRPr="006D46B6">
              <w:rPr>
                <w:i/>
                <w:sz w:val="21"/>
                <w:szCs w:val="21"/>
                <w:u w:val="single"/>
                <w:lang w:val="tt-RU"/>
              </w:rPr>
              <w:t>2 пол.дня</w:t>
            </w:r>
          </w:p>
          <w:p w14:paraId="0F8901B5" w14:textId="77777777" w:rsidR="00B40491" w:rsidRPr="006D46B6" w:rsidRDefault="00B40491" w:rsidP="00B40491">
            <w:pPr>
              <w:ind w:right="-108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14.40-15.05</w:t>
            </w:r>
          </w:p>
          <w:p w14:paraId="16134716" w14:textId="77777777" w:rsidR="00B40491" w:rsidRPr="006D46B6" w:rsidRDefault="00B40491" w:rsidP="00B40491">
            <w:pPr>
              <w:ind w:right="-108"/>
              <w:rPr>
                <w:sz w:val="21"/>
                <w:szCs w:val="21"/>
              </w:rPr>
            </w:pPr>
          </w:p>
        </w:tc>
        <w:tc>
          <w:tcPr>
            <w:tcW w:w="2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9AD1A8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1.Речевое развитие</w:t>
            </w:r>
          </w:p>
          <w:p w14:paraId="5A6A22D9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  Татарский язык</w:t>
            </w:r>
          </w:p>
          <w:p w14:paraId="34C7D2BF" w14:textId="77777777" w:rsidR="00B40491" w:rsidRPr="006D46B6" w:rsidRDefault="00B40491" w:rsidP="00B40491">
            <w:pPr>
              <w:ind w:right="-76" w:hanging="140"/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 Познавательное развитие</w:t>
            </w:r>
            <w:r w:rsidRPr="006D46B6">
              <w:rPr>
                <w:sz w:val="21"/>
                <w:szCs w:val="21"/>
              </w:rPr>
              <w:t xml:space="preserve"> Ознакомление с </w:t>
            </w:r>
            <w:proofErr w:type="gramStart"/>
            <w:r w:rsidRPr="006D46B6">
              <w:rPr>
                <w:sz w:val="21"/>
                <w:szCs w:val="21"/>
              </w:rPr>
              <w:t>окружающим  миром</w:t>
            </w:r>
            <w:proofErr w:type="gramEnd"/>
          </w:p>
          <w:p w14:paraId="70ECC326" w14:textId="77777777" w:rsidR="00B40491" w:rsidRPr="006D46B6" w:rsidRDefault="00B40491" w:rsidP="00B40491">
            <w:pPr>
              <w:ind w:right="-76" w:hanging="140"/>
              <w:rPr>
                <w:i/>
                <w:sz w:val="21"/>
                <w:szCs w:val="21"/>
                <w:lang w:val="tt-RU"/>
              </w:rPr>
            </w:pPr>
          </w:p>
          <w:p w14:paraId="460779DF" w14:textId="77777777" w:rsidR="00B40491" w:rsidRPr="006D46B6" w:rsidRDefault="00B40491" w:rsidP="00B40491">
            <w:pPr>
              <w:ind w:right="-76"/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  <w:lang w:val="tt-RU"/>
              </w:rPr>
              <w:t xml:space="preserve">2. </w:t>
            </w:r>
            <w:r w:rsidRPr="006D46B6">
              <w:rPr>
                <w:i/>
                <w:sz w:val="21"/>
                <w:szCs w:val="21"/>
              </w:rPr>
              <w:t>Познавательное развитие</w:t>
            </w:r>
          </w:p>
          <w:p w14:paraId="27DB3D99" w14:textId="77777777" w:rsidR="00B40491" w:rsidRPr="006D46B6" w:rsidRDefault="00B40491" w:rsidP="00B40491">
            <w:pPr>
              <w:ind w:right="-76" w:hanging="140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 Ознакомление с</w:t>
            </w:r>
          </w:p>
          <w:p w14:paraId="20D6EB67" w14:textId="77777777" w:rsidR="00B40491" w:rsidRPr="006D46B6" w:rsidRDefault="00B40491" w:rsidP="00B40491">
            <w:pPr>
              <w:ind w:right="-76" w:hanging="140"/>
              <w:rPr>
                <w:i/>
                <w:sz w:val="21"/>
                <w:szCs w:val="21"/>
                <w:lang w:val="tt-RU"/>
              </w:rPr>
            </w:pPr>
            <w:r w:rsidRPr="006D46B6">
              <w:rPr>
                <w:sz w:val="21"/>
                <w:szCs w:val="21"/>
              </w:rPr>
              <w:t xml:space="preserve"> </w:t>
            </w:r>
            <w:proofErr w:type="gramStart"/>
            <w:r w:rsidRPr="006D46B6">
              <w:rPr>
                <w:sz w:val="21"/>
                <w:szCs w:val="21"/>
              </w:rPr>
              <w:t>окружающим  миром</w:t>
            </w:r>
            <w:proofErr w:type="gramEnd"/>
            <w:r w:rsidRPr="006D46B6">
              <w:rPr>
                <w:i/>
                <w:sz w:val="21"/>
                <w:szCs w:val="21"/>
              </w:rPr>
              <w:t xml:space="preserve"> Речевое развитие</w:t>
            </w:r>
          </w:p>
          <w:p w14:paraId="70119992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Ана теле</w:t>
            </w:r>
          </w:p>
          <w:p w14:paraId="6E3D56FE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</w:p>
          <w:p w14:paraId="423F5046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  <w:lang w:val="tt-RU"/>
              </w:rPr>
              <w:t xml:space="preserve">3. Физическое развитие </w:t>
            </w:r>
            <w:r w:rsidRPr="006D46B6">
              <w:rPr>
                <w:sz w:val="21"/>
                <w:szCs w:val="21"/>
              </w:rPr>
              <w:t>Физкультура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F76CF7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8.15-8.45</w:t>
            </w:r>
          </w:p>
          <w:p w14:paraId="5C1C09E8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3AB502BE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4D36F75C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8.55-9.25</w:t>
            </w:r>
          </w:p>
          <w:p w14:paraId="50BC5113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637F18C5" w14:textId="77777777" w:rsidR="00B40491" w:rsidRPr="006D46B6" w:rsidRDefault="00B40491" w:rsidP="00B40491">
            <w:pPr>
              <w:ind w:right="-108"/>
              <w:rPr>
                <w:sz w:val="21"/>
                <w:szCs w:val="21"/>
              </w:rPr>
            </w:pPr>
          </w:p>
          <w:p w14:paraId="1DE639BA" w14:textId="77777777" w:rsidR="00B40491" w:rsidRPr="006D46B6" w:rsidRDefault="00B40491" w:rsidP="00B40491">
            <w:pPr>
              <w:ind w:right="-108"/>
              <w:rPr>
                <w:sz w:val="21"/>
                <w:szCs w:val="21"/>
              </w:rPr>
            </w:pPr>
          </w:p>
          <w:p w14:paraId="24414739" w14:textId="77777777" w:rsidR="00B40491" w:rsidRPr="006D46B6" w:rsidRDefault="00B40491" w:rsidP="00B40491">
            <w:pPr>
              <w:ind w:right="-108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10.00-10.30</w:t>
            </w:r>
          </w:p>
          <w:p w14:paraId="77562773" w14:textId="77777777" w:rsidR="00B40491" w:rsidRPr="006D46B6" w:rsidRDefault="00B40491" w:rsidP="00B40491">
            <w:pPr>
              <w:ind w:right="-108"/>
              <w:rPr>
                <w:sz w:val="21"/>
                <w:szCs w:val="21"/>
              </w:rPr>
            </w:pPr>
          </w:p>
          <w:p w14:paraId="3F346D80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5991C1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  <w:lang w:val="tt-RU"/>
              </w:rPr>
              <w:t>1.</w:t>
            </w:r>
            <w:r w:rsidRPr="006D46B6">
              <w:rPr>
                <w:sz w:val="21"/>
                <w:szCs w:val="21"/>
              </w:rPr>
              <w:t xml:space="preserve"> </w:t>
            </w:r>
            <w:r w:rsidRPr="006D46B6">
              <w:rPr>
                <w:i/>
                <w:sz w:val="21"/>
                <w:szCs w:val="21"/>
              </w:rPr>
              <w:t xml:space="preserve"> Познавательное развитие</w:t>
            </w:r>
            <w:r w:rsidRPr="006D46B6">
              <w:rPr>
                <w:sz w:val="21"/>
                <w:szCs w:val="21"/>
              </w:rPr>
              <w:t xml:space="preserve"> ФЭМП</w:t>
            </w:r>
          </w:p>
          <w:p w14:paraId="5C39732D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23046BED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2.  Художественно-эстетическое развитие </w:t>
            </w:r>
            <w:r w:rsidRPr="006D46B6">
              <w:rPr>
                <w:sz w:val="21"/>
                <w:szCs w:val="21"/>
              </w:rPr>
              <w:t>Рисование</w:t>
            </w:r>
          </w:p>
          <w:p w14:paraId="7BAD301F" w14:textId="77777777" w:rsidR="00B40491" w:rsidRPr="006D46B6" w:rsidRDefault="00B40491" w:rsidP="00B40491">
            <w:pPr>
              <w:rPr>
                <w:i/>
                <w:sz w:val="21"/>
                <w:szCs w:val="21"/>
                <w:lang w:val="tt-RU"/>
              </w:rPr>
            </w:pPr>
          </w:p>
          <w:p w14:paraId="3E1C0AF9" w14:textId="77777777" w:rsidR="00B40491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3. </w:t>
            </w:r>
            <w:r w:rsidRPr="006D46B6">
              <w:rPr>
                <w:i/>
                <w:sz w:val="21"/>
                <w:szCs w:val="21"/>
                <w:lang w:val="tt-RU"/>
              </w:rPr>
              <w:t xml:space="preserve"> Физическое развитие </w:t>
            </w:r>
            <w:r w:rsidRPr="006D46B6">
              <w:rPr>
                <w:sz w:val="21"/>
                <w:szCs w:val="21"/>
              </w:rPr>
              <w:t>Физкультура на воздухе</w:t>
            </w:r>
          </w:p>
          <w:p w14:paraId="54DDDA15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04397C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8.10-8.40</w:t>
            </w:r>
          </w:p>
          <w:p w14:paraId="631E2C6D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179B3E65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39B578A4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01E1FE27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9.10-9.40</w:t>
            </w:r>
          </w:p>
          <w:p w14:paraId="55DFD816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 подгруппа</w:t>
            </w:r>
          </w:p>
          <w:p w14:paraId="0771AD7F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2 подгруппа</w:t>
            </w:r>
          </w:p>
          <w:p w14:paraId="2F19A207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0569A590" w14:textId="77777777" w:rsidR="00B40491" w:rsidRPr="006D46B6" w:rsidRDefault="00B40491" w:rsidP="00B40491">
            <w:pPr>
              <w:ind w:right="-108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9.50-10.20</w:t>
            </w:r>
          </w:p>
          <w:p w14:paraId="41012F93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 подгруппа</w:t>
            </w:r>
          </w:p>
          <w:p w14:paraId="658ADEF6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2 подгруппа</w:t>
            </w:r>
          </w:p>
          <w:p w14:paraId="1B9864ED" w14:textId="77777777" w:rsidR="00B40491" w:rsidRPr="006D46B6" w:rsidRDefault="00B40491" w:rsidP="00B40491">
            <w:pPr>
              <w:ind w:right="-108" w:hanging="108"/>
              <w:jc w:val="center"/>
              <w:rPr>
                <w:i/>
                <w:sz w:val="21"/>
                <w:szCs w:val="21"/>
                <w:u w:val="single"/>
                <w:lang w:val="tt-RU"/>
              </w:rPr>
            </w:pPr>
          </w:p>
          <w:p w14:paraId="40649E9B" w14:textId="77777777" w:rsidR="00B40491" w:rsidRPr="006D46B6" w:rsidRDefault="00B40491" w:rsidP="00B40491">
            <w:pPr>
              <w:ind w:right="-108"/>
              <w:rPr>
                <w:sz w:val="21"/>
                <w:szCs w:val="21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257739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1. Художественно-эстетическое развитие </w:t>
            </w:r>
            <w:r w:rsidRPr="006D46B6">
              <w:rPr>
                <w:sz w:val="21"/>
                <w:szCs w:val="21"/>
              </w:rPr>
              <w:t>Музыка</w:t>
            </w:r>
          </w:p>
          <w:p w14:paraId="0B5BBA86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</w:p>
          <w:p w14:paraId="590F610C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2. Речевое развитие</w:t>
            </w:r>
            <w:r w:rsidRPr="006D46B6">
              <w:rPr>
                <w:sz w:val="21"/>
                <w:szCs w:val="21"/>
              </w:rPr>
              <w:t xml:space="preserve"> Татарский язык</w:t>
            </w:r>
          </w:p>
          <w:p w14:paraId="3E0AF64E" w14:textId="77777777" w:rsidR="00B40491" w:rsidRPr="006D46B6" w:rsidRDefault="00B40491" w:rsidP="00B40491">
            <w:pPr>
              <w:rPr>
                <w:i/>
                <w:sz w:val="21"/>
                <w:szCs w:val="21"/>
                <w:lang w:val="tt-RU"/>
              </w:rPr>
            </w:pPr>
            <w:r w:rsidRPr="006D46B6">
              <w:rPr>
                <w:i/>
                <w:sz w:val="21"/>
                <w:szCs w:val="21"/>
              </w:rPr>
              <w:t>Познавательное развитие</w:t>
            </w:r>
            <w:r w:rsidRPr="006D46B6">
              <w:rPr>
                <w:sz w:val="21"/>
                <w:szCs w:val="21"/>
              </w:rPr>
              <w:t xml:space="preserve"> ФЭМП</w:t>
            </w:r>
          </w:p>
          <w:p w14:paraId="4597EC39" w14:textId="77777777" w:rsidR="00B40491" w:rsidRPr="006D46B6" w:rsidRDefault="00B40491" w:rsidP="00B40491">
            <w:pPr>
              <w:rPr>
                <w:i/>
                <w:sz w:val="21"/>
                <w:szCs w:val="21"/>
                <w:lang w:val="tt-RU"/>
              </w:rPr>
            </w:pPr>
            <w:r w:rsidRPr="006D46B6">
              <w:rPr>
                <w:i/>
                <w:sz w:val="21"/>
                <w:szCs w:val="21"/>
              </w:rPr>
              <w:t>3. Познавательное развитие</w:t>
            </w:r>
            <w:r w:rsidRPr="006D46B6">
              <w:rPr>
                <w:sz w:val="21"/>
                <w:szCs w:val="21"/>
              </w:rPr>
              <w:t xml:space="preserve"> ФЭМП</w:t>
            </w:r>
          </w:p>
          <w:p w14:paraId="704E1109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Речевое развитие </w:t>
            </w:r>
            <w:r w:rsidRPr="006D46B6">
              <w:rPr>
                <w:sz w:val="21"/>
                <w:szCs w:val="21"/>
              </w:rPr>
              <w:t>Ана теле</w:t>
            </w:r>
          </w:p>
          <w:p w14:paraId="7DF0674C" w14:textId="77777777" w:rsidR="00B40491" w:rsidRPr="006D46B6" w:rsidRDefault="00B40491" w:rsidP="00B40491">
            <w:pPr>
              <w:rPr>
                <w:i/>
                <w:sz w:val="21"/>
                <w:szCs w:val="21"/>
                <w:lang w:val="tt-RU"/>
              </w:rPr>
            </w:pP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B7D782" w14:textId="11CE3368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8.30-</w:t>
            </w:r>
            <w:r w:rsidR="00793009">
              <w:rPr>
                <w:sz w:val="21"/>
                <w:szCs w:val="21"/>
              </w:rPr>
              <w:t>9.00</w:t>
            </w:r>
          </w:p>
          <w:p w14:paraId="49D3444F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48F05960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47A18713" w14:textId="77777777" w:rsidR="00B40491" w:rsidRPr="006D46B6" w:rsidRDefault="00B40491" w:rsidP="00B40491">
            <w:pPr>
              <w:ind w:right="-108"/>
              <w:rPr>
                <w:sz w:val="21"/>
                <w:szCs w:val="21"/>
              </w:rPr>
            </w:pPr>
          </w:p>
          <w:p w14:paraId="1AC7BD85" w14:textId="77777777" w:rsidR="00B40491" w:rsidRPr="006D46B6" w:rsidRDefault="00B40491" w:rsidP="00B40491">
            <w:pPr>
              <w:ind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9.15-9.45</w:t>
            </w:r>
          </w:p>
          <w:p w14:paraId="7BBE5414" w14:textId="77777777" w:rsidR="00B40491" w:rsidRPr="006D46B6" w:rsidRDefault="00B40491" w:rsidP="00B40491">
            <w:pPr>
              <w:rPr>
                <w:i/>
                <w:sz w:val="21"/>
                <w:szCs w:val="21"/>
                <w:lang w:val="tt-RU"/>
              </w:rPr>
            </w:pPr>
          </w:p>
          <w:p w14:paraId="4FAC8F62" w14:textId="77777777" w:rsidR="00B40491" w:rsidRPr="006D46B6" w:rsidRDefault="00B40491" w:rsidP="00B40491">
            <w:pPr>
              <w:rPr>
                <w:i/>
                <w:sz w:val="21"/>
                <w:szCs w:val="21"/>
                <w:lang w:val="tt-RU"/>
              </w:rPr>
            </w:pPr>
          </w:p>
          <w:p w14:paraId="2A056FDB" w14:textId="77777777" w:rsidR="00B40491" w:rsidRPr="006D46B6" w:rsidRDefault="00B40491" w:rsidP="00B40491">
            <w:pPr>
              <w:rPr>
                <w:i/>
                <w:sz w:val="21"/>
                <w:szCs w:val="21"/>
                <w:lang w:val="tt-RU"/>
              </w:rPr>
            </w:pPr>
          </w:p>
          <w:p w14:paraId="2DA0E273" w14:textId="77777777" w:rsidR="00B40491" w:rsidRPr="006636AF" w:rsidRDefault="00B40491" w:rsidP="00B40491">
            <w:pPr>
              <w:ind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9.55-1</w:t>
            </w:r>
            <w:r w:rsidRPr="006636AF">
              <w:rPr>
                <w:sz w:val="21"/>
                <w:szCs w:val="21"/>
              </w:rPr>
              <w:t>0.25</w:t>
            </w:r>
          </w:p>
          <w:p w14:paraId="101C30F8" w14:textId="77777777" w:rsidR="00B40491" w:rsidRDefault="00B40491" w:rsidP="00B40491">
            <w:pPr>
              <w:rPr>
                <w:sz w:val="21"/>
                <w:szCs w:val="21"/>
              </w:rPr>
            </w:pPr>
          </w:p>
          <w:p w14:paraId="248F4FBF" w14:textId="77777777" w:rsidR="00B40491" w:rsidRDefault="00B40491" w:rsidP="00B40491">
            <w:pPr>
              <w:rPr>
                <w:sz w:val="21"/>
                <w:szCs w:val="21"/>
              </w:rPr>
            </w:pPr>
          </w:p>
          <w:p w14:paraId="28F307F6" w14:textId="77777777" w:rsidR="00B40491" w:rsidRPr="006D46B6" w:rsidRDefault="00B40491" w:rsidP="00B40491">
            <w:pPr>
              <w:ind w:right="-108" w:hanging="108"/>
              <w:jc w:val="center"/>
              <w:rPr>
                <w:sz w:val="21"/>
                <w:szCs w:val="21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853D57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1. Речевое развитие</w:t>
            </w:r>
          </w:p>
          <w:p w14:paraId="288EE555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Подготовка к обучению грамоте</w:t>
            </w:r>
          </w:p>
          <w:p w14:paraId="0D00C699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</w:p>
          <w:p w14:paraId="71CF9174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2.Художественно-эстетическое развитие </w:t>
            </w:r>
            <w:r w:rsidRPr="006D46B6">
              <w:rPr>
                <w:sz w:val="21"/>
                <w:szCs w:val="21"/>
              </w:rPr>
              <w:t>Музыка</w:t>
            </w:r>
          </w:p>
          <w:p w14:paraId="430BFFFC" w14:textId="77777777" w:rsidR="00B40491" w:rsidRPr="006D46B6" w:rsidRDefault="00B40491" w:rsidP="00B40491">
            <w:pPr>
              <w:rPr>
                <w:i/>
                <w:sz w:val="21"/>
                <w:szCs w:val="21"/>
                <w:lang w:val="tt-RU"/>
              </w:rPr>
            </w:pPr>
          </w:p>
          <w:p w14:paraId="3E682F4D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3.Художественно-эстетическое развитие</w:t>
            </w:r>
          </w:p>
          <w:p w14:paraId="3DEB8520" w14:textId="77777777" w:rsidR="00B40491" w:rsidRDefault="00B40491" w:rsidP="00B40491">
            <w:pPr>
              <w:rPr>
                <w:i/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Лепка/Аппликация</w:t>
            </w:r>
          </w:p>
          <w:p w14:paraId="0F5EE289" w14:textId="77777777" w:rsidR="00B40491" w:rsidRDefault="00B40491" w:rsidP="00B40491">
            <w:pPr>
              <w:rPr>
                <w:i/>
                <w:sz w:val="21"/>
                <w:szCs w:val="21"/>
              </w:rPr>
            </w:pPr>
          </w:p>
          <w:p w14:paraId="4625674E" w14:textId="77777777" w:rsidR="00B40491" w:rsidRDefault="00B40491" w:rsidP="00B40491">
            <w:pPr>
              <w:rPr>
                <w:i/>
                <w:sz w:val="21"/>
                <w:szCs w:val="21"/>
              </w:rPr>
            </w:pPr>
          </w:p>
          <w:p w14:paraId="23F8E465" w14:textId="77777777" w:rsidR="00B40491" w:rsidRPr="006D46B6" w:rsidRDefault="00B40491" w:rsidP="00B40491">
            <w:pPr>
              <w:rPr>
                <w:i/>
                <w:sz w:val="21"/>
                <w:szCs w:val="21"/>
                <w:lang w:val="tt-RU"/>
              </w:rPr>
            </w:pPr>
          </w:p>
        </w:tc>
      </w:tr>
      <w:tr w:rsidR="00B40491" w:rsidRPr="006D46B6" w14:paraId="2AD8CBEE" w14:textId="77777777" w:rsidTr="00084450">
        <w:trPr>
          <w:cantSplit/>
          <w:trHeight w:val="166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14:paraId="31459EB3" w14:textId="77777777" w:rsidR="00B40491" w:rsidRPr="006D46B6" w:rsidRDefault="00B40491" w:rsidP="00B40491">
            <w:pPr>
              <w:ind w:left="113" w:right="113"/>
              <w:jc w:val="center"/>
              <w:rPr>
                <w:sz w:val="21"/>
                <w:szCs w:val="21"/>
              </w:rPr>
            </w:pPr>
          </w:p>
        </w:tc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E6000F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</w:tc>
        <w:tc>
          <w:tcPr>
            <w:tcW w:w="23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9D20C8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</w:p>
        </w:tc>
        <w:tc>
          <w:tcPr>
            <w:tcW w:w="39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FF709F" w14:textId="77777777" w:rsidR="00B40491" w:rsidRDefault="00B40491" w:rsidP="00B40491">
            <w:pPr>
              <w:rPr>
                <w:i/>
                <w:sz w:val="21"/>
                <w:szCs w:val="21"/>
              </w:rPr>
            </w:pPr>
          </w:p>
          <w:p w14:paraId="0090670C" w14:textId="77777777" w:rsidR="00B40491" w:rsidRPr="006D46B6" w:rsidRDefault="00B40491" w:rsidP="00B40491">
            <w:pPr>
              <w:rPr>
                <w:i/>
                <w:sz w:val="21"/>
                <w:szCs w:val="21"/>
                <w:lang w:val="tt-RU"/>
              </w:rPr>
            </w:pPr>
            <w:r w:rsidRPr="006D46B6">
              <w:rPr>
                <w:i/>
                <w:sz w:val="21"/>
                <w:szCs w:val="21"/>
              </w:rPr>
              <w:t>Обучение татарскому (родному языку) в режиме дня</w:t>
            </w: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CDDE53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</w:tc>
        <w:tc>
          <w:tcPr>
            <w:tcW w:w="24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D6DB02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9CE49F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FB7C34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</w:p>
        </w:tc>
      </w:tr>
      <w:tr w:rsidR="009B3D7A" w:rsidRPr="006D46B6" w14:paraId="772B53CD" w14:textId="77777777" w:rsidTr="00B40491">
        <w:trPr>
          <w:cantSplit/>
          <w:trHeight w:val="257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A1438A9" w14:textId="77777777" w:rsidR="009B3D7A" w:rsidRPr="006D46B6" w:rsidRDefault="009B3D7A" w:rsidP="00B40491">
            <w:pPr>
              <w:ind w:left="113" w:right="113"/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lastRenderedPageBreak/>
              <w:t>Четверг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E8502" w14:textId="77777777" w:rsidR="009B3D7A" w:rsidRPr="006D46B6" w:rsidRDefault="009B3D7A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8.15-8.40</w:t>
            </w:r>
          </w:p>
          <w:p w14:paraId="11D180DC" w14:textId="77777777" w:rsidR="009B3D7A" w:rsidRPr="006D46B6" w:rsidRDefault="009B3D7A" w:rsidP="00B40491">
            <w:pPr>
              <w:rPr>
                <w:sz w:val="21"/>
                <w:szCs w:val="21"/>
              </w:rPr>
            </w:pPr>
          </w:p>
          <w:p w14:paraId="2D493750" w14:textId="77777777" w:rsidR="009B3D7A" w:rsidRPr="006D46B6" w:rsidRDefault="009B3D7A" w:rsidP="00B40491">
            <w:pPr>
              <w:rPr>
                <w:sz w:val="21"/>
                <w:szCs w:val="21"/>
              </w:rPr>
            </w:pPr>
          </w:p>
          <w:p w14:paraId="6CDBC529" w14:textId="77777777" w:rsidR="009B3D7A" w:rsidRPr="006D46B6" w:rsidRDefault="009B3D7A" w:rsidP="00B40491">
            <w:pPr>
              <w:rPr>
                <w:sz w:val="21"/>
                <w:szCs w:val="21"/>
              </w:rPr>
            </w:pPr>
          </w:p>
          <w:p w14:paraId="4627B293" w14:textId="77777777" w:rsidR="009B3D7A" w:rsidRPr="006D46B6" w:rsidRDefault="009B3D7A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8.50-9.15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A94D4" w14:textId="77777777" w:rsidR="009B3D7A" w:rsidRPr="006D46B6" w:rsidRDefault="009B3D7A" w:rsidP="00B40491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1. </w:t>
            </w:r>
            <w:r w:rsidRPr="006D46B6">
              <w:rPr>
                <w:sz w:val="21"/>
                <w:szCs w:val="21"/>
              </w:rPr>
              <w:t xml:space="preserve"> </w:t>
            </w:r>
            <w:r w:rsidRPr="006D46B6">
              <w:rPr>
                <w:i/>
                <w:sz w:val="21"/>
                <w:szCs w:val="21"/>
              </w:rPr>
              <w:t>Речевое развитие</w:t>
            </w:r>
          </w:p>
          <w:p w14:paraId="572C8AA4" w14:textId="77777777" w:rsidR="009B3D7A" w:rsidRPr="006D46B6" w:rsidRDefault="009B3D7A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Подготовка к обучению грамоте</w:t>
            </w:r>
          </w:p>
          <w:p w14:paraId="62CF98B5" w14:textId="77777777" w:rsidR="009B3D7A" w:rsidRPr="006D46B6" w:rsidRDefault="009B3D7A" w:rsidP="00B40491">
            <w:pPr>
              <w:rPr>
                <w:i/>
                <w:sz w:val="21"/>
                <w:szCs w:val="21"/>
              </w:rPr>
            </w:pPr>
          </w:p>
          <w:p w14:paraId="51223D81" w14:textId="77777777" w:rsidR="009B3D7A" w:rsidRPr="006D46B6" w:rsidRDefault="009B3D7A" w:rsidP="00B40491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2. Художественно-эстетическое развитие</w:t>
            </w:r>
          </w:p>
          <w:p w14:paraId="299E7154" w14:textId="77777777" w:rsidR="009B3D7A" w:rsidRPr="006D46B6" w:rsidRDefault="009B3D7A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Музыка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6E79D5" w14:textId="77777777" w:rsidR="00907C93" w:rsidRDefault="00341415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8.15-8.</w:t>
            </w:r>
            <w:r w:rsidR="0066380D">
              <w:rPr>
                <w:sz w:val="21"/>
                <w:szCs w:val="21"/>
              </w:rPr>
              <w:t>4</w:t>
            </w:r>
            <w:r>
              <w:rPr>
                <w:sz w:val="21"/>
                <w:szCs w:val="21"/>
              </w:rPr>
              <w:t>0</w:t>
            </w:r>
          </w:p>
          <w:p w14:paraId="2F44C3CF" w14:textId="77777777" w:rsidR="006636AF" w:rsidRDefault="006636AF" w:rsidP="00B40491">
            <w:pPr>
              <w:rPr>
                <w:sz w:val="21"/>
                <w:szCs w:val="21"/>
              </w:rPr>
            </w:pPr>
          </w:p>
          <w:p w14:paraId="7C18B775" w14:textId="77777777" w:rsidR="006636AF" w:rsidRDefault="006636AF" w:rsidP="00B40491">
            <w:pPr>
              <w:rPr>
                <w:sz w:val="21"/>
                <w:szCs w:val="21"/>
              </w:rPr>
            </w:pPr>
          </w:p>
          <w:p w14:paraId="5B430CD9" w14:textId="77777777" w:rsidR="00341415" w:rsidRDefault="00341415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8.55-9.25</w:t>
            </w:r>
          </w:p>
          <w:p w14:paraId="3650B8B9" w14:textId="77777777" w:rsidR="006636AF" w:rsidRDefault="006636AF" w:rsidP="00B40491">
            <w:pPr>
              <w:rPr>
                <w:sz w:val="21"/>
                <w:szCs w:val="21"/>
              </w:rPr>
            </w:pPr>
          </w:p>
          <w:p w14:paraId="51CB6D85" w14:textId="77777777" w:rsidR="006636AF" w:rsidRDefault="006636AF" w:rsidP="00B40491">
            <w:pPr>
              <w:rPr>
                <w:sz w:val="21"/>
                <w:szCs w:val="21"/>
              </w:rPr>
            </w:pPr>
          </w:p>
          <w:p w14:paraId="043558C4" w14:textId="77777777" w:rsidR="006636AF" w:rsidRDefault="006636AF" w:rsidP="00B40491">
            <w:pPr>
              <w:rPr>
                <w:sz w:val="21"/>
                <w:szCs w:val="21"/>
              </w:rPr>
            </w:pPr>
          </w:p>
          <w:p w14:paraId="0D9B1BB1" w14:textId="77777777" w:rsidR="00341415" w:rsidRPr="006D46B6" w:rsidRDefault="00341415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9.35-10.05</w:t>
            </w:r>
          </w:p>
          <w:p w14:paraId="12820987" w14:textId="77777777" w:rsidR="009B3D7A" w:rsidRPr="006D46B6" w:rsidRDefault="009B3D7A" w:rsidP="00B40491">
            <w:pPr>
              <w:ind w:right="-108"/>
              <w:rPr>
                <w:sz w:val="21"/>
                <w:szCs w:val="21"/>
              </w:rPr>
            </w:pPr>
          </w:p>
        </w:tc>
        <w:tc>
          <w:tcPr>
            <w:tcW w:w="24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B44AAC" w14:textId="77777777" w:rsidR="00907C93" w:rsidRPr="006D46B6" w:rsidRDefault="009B3D7A" w:rsidP="00B40491">
            <w:pPr>
              <w:rPr>
                <w:i/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 </w:t>
            </w:r>
            <w:r w:rsidR="00907C93" w:rsidRPr="006D46B6">
              <w:rPr>
                <w:i/>
                <w:sz w:val="21"/>
                <w:szCs w:val="21"/>
              </w:rPr>
              <w:t>1. Речевое развитие</w:t>
            </w:r>
          </w:p>
          <w:p w14:paraId="1CA17F07" w14:textId="77777777" w:rsidR="00907C93" w:rsidRPr="006D46B6" w:rsidRDefault="00907C93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Подготовка к обучению грамоте</w:t>
            </w:r>
          </w:p>
          <w:p w14:paraId="7A930183" w14:textId="77777777" w:rsidR="00907C93" w:rsidRPr="006D46B6" w:rsidRDefault="00907C93" w:rsidP="00B40491">
            <w:pPr>
              <w:ind w:right="-78"/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2.  Художественно-эстетическое развитие </w:t>
            </w:r>
            <w:r w:rsidRPr="006D46B6">
              <w:rPr>
                <w:sz w:val="21"/>
                <w:szCs w:val="21"/>
              </w:rPr>
              <w:t>Лепка/Аппликация</w:t>
            </w:r>
          </w:p>
          <w:p w14:paraId="74ADF3DA" w14:textId="77777777" w:rsidR="006636AF" w:rsidRPr="006D46B6" w:rsidRDefault="006636AF" w:rsidP="00B40491">
            <w:pPr>
              <w:ind w:right="-78"/>
              <w:rPr>
                <w:i/>
                <w:sz w:val="21"/>
                <w:szCs w:val="21"/>
              </w:rPr>
            </w:pPr>
          </w:p>
          <w:p w14:paraId="5070D660" w14:textId="77777777" w:rsidR="00907C93" w:rsidRPr="006D46B6" w:rsidRDefault="00907C93" w:rsidP="00B40491">
            <w:pPr>
              <w:ind w:right="-78"/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3.  Художественно-эстетическое развитие</w:t>
            </w:r>
            <w:r w:rsidRPr="006D46B6">
              <w:rPr>
                <w:sz w:val="21"/>
                <w:szCs w:val="21"/>
              </w:rPr>
              <w:t xml:space="preserve"> Музыка</w:t>
            </w:r>
          </w:p>
          <w:p w14:paraId="13DCF52C" w14:textId="77777777" w:rsidR="009B3D7A" w:rsidRPr="006D46B6" w:rsidRDefault="009B3D7A" w:rsidP="00B40491">
            <w:pPr>
              <w:ind w:right="-75"/>
              <w:rPr>
                <w:sz w:val="21"/>
                <w:szCs w:val="21"/>
              </w:rPr>
            </w:pP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B659BA" w14:textId="77777777" w:rsidR="00907C93" w:rsidRPr="006D46B6" w:rsidRDefault="00907C93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8.15-8.45</w:t>
            </w:r>
          </w:p>
          <w:p w14:paraId="549CE5A6" w14:textId="77777777" w:rsidR="00907C93" w:rsidRPr="006D46B6" w:rsidRDefault="006636AF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 </w:t>
            </w:r>
            <w:proofErr w:type="spellStart"/>
            <w:r>
              <w:rPr>
                <w:sz w:val="21"/>
                <w:szCs w:val="21"/>
              </w:rPr>
              <w:t>подгр</w:t>
            </w:r>
            <w:proofErr w:type="spellEnd"/>
            <w:r>
              <w:rPr>
                <w:sz w:val="21"/>
                <w:szCs w:val="21"/>
              </w:rPr>
              <w:t>.</w:t>
            </w:r>
          </w:p>
          <w:p w14:paraId="2222EA2C" w14:textId="77777777" w:rsidR="00907C93" w:rsidRPr="006D46B6" w:rsidRDefault="006636AF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2 </w:t>
            </w:r>
            <w:proofErr w:type="spellStart"/>
            <w:r>
              <w:rPr>
                <w:sz w:val="21"/>
                <w:szCs w:val="21"/>
              </w:rPr>
              <w:t>подгр</w:t>
            </w:r>
            <w:proofErr w:type="spellEnd"/>
            <w:r>
              <w:rPr>
                <w:sz w:val="21"/>
                <w:szCs w:val="21"/>
              </w:rPr>
              <w:t>.</w:t>
            </w:r>
          </w:p>
          <w:p w14:paraId="307E5DCC" w14:textId="6C2EA11C" w:rsidR="00907C93" w:rsidRDefault="00907C93" w:rsidP="00B40491">
            <w:pPr>
              <w:rPr>
                <w:sz w:val="21"/>
                <w:szCs w:val="21"/>
              </w:rPr>
            </w:pPr>
          </w:p>
          <w:p w14:paraId="53E79167" w14:textId="77777777" w:rsidR="00793009" w:rsidRPr="006D46B6" w:rsidRDefault="00793009" w:rsidP="00B40491">
            <w:pPr>
              <w:rPr>
                <w:sz w:val="21"/>
                <w:szCs w:val="21"/>
              </w:rPr>
            </w:pPr>
          </w:p>
          <w:p w14:paraId="7AE11D58" w14:textId="77777777" w:rsidR="00907C93" w:rsidRPr="006D46B6" w:rsidRDefault="00907C93" w:rsidP="00B40491">
            <w:pPr>
              <w:ind w:right="-108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8.55-9.25</w:t>
            </w:r>
          </w:p>
          <w:p w14:paraId="292FA8B0" w14:textId="77777777" w:rsidR="00907C93" w:rsidRDefault="006636AF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 </w:t>
            </w:r>
            <w:proofErr w:type="spellStart"/>
            <w:r>
              <w:rPr>
                <w:sz w:val="21"/>
                <w:szCs w:val="21"/>
              </w:rPr>
              <w:t>подгр</w:t>
            </w:r>
            <w:proofErr w:type="spellEnd"/>
            <w:r>
              <w:rPr>
                <w:sz w:val="21"/>
                <w:szCs w:val="21"/>
              </w:rPr>
              <w:t>.</w:t>
            </w:r>
          </w:p>
          <w:p w14:paraId="24673B2F" w14:textId="77777777" w:rsidR="006636AF" w:rsidRDefault="006636AF" w:rsidP="00B40491">
            <w:pPr>
              <w:rPr>
                <w:sz w:val="21"/>
                <w:szCs w:val="21"/>
              </w:rPr>
            </w:pPr>
          </w:p>
          <w:p w14:paraId="27564C59" w14:textId="77777777" w:rsidR="006636AF" w:rsidRPr="006D46B6" w:rsidRDefault="006636AF" w:rsidP="00B40491">
            <w:pPr>
              <w:rPr>
                <w:sz w:val="21"/>
                <w:szCs w:val="21"/>
              </w:rPr>
            </w:pPr>
          </w:p>
          <w:p w14:paraId="34BBB6BE" w14:textId="77777777" w:rsidR="00907C93" w:rsidRPr="006D46B6" w:rsidRDefault="006636AF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2 </w:t>
            </w:r>
            <w:proofErr w:type="spellStart"/>
            <w:r>
              <w:rPr>
                <w:sz w:val="21"/>
                <w:szCs w:val="21"/>
              </w:rPr>
              <w:t>подгр</w:t>
            </w:r>
            <w:proofErr w:type="spellEnd"/>
            <w:r>
              <w:rPr>
                <w:sz w:val="21"/>
                <w:szCs w:val="21"/>
              </w:rPr>
              <w:t>.</w:t>
            </w:r>
          </w:p>
          <w:p w14:paraId="205E6AA5" w14:textId="77777777" w:rsidR="00907C93" w:rsidRPr="006D46B6" w:rsidRDefault="00907C93" w:rsidP="00B40491">
            <w:pPr>
              <w:rPr>
                <w:sz w:val="21"/>
                <w:szCs w:val="21"/>
              </w:rPr>
            </w:pPr>
          </w:p>
          <w:p w14:paraId="612E0AB0" w14:textId="77777777" w:rsidR="006636AF" w:rsidRPr="006D46B6" w:rsidRDefault="006636AF" w:rsidP="00B40491">
            <w:pPr>
              <w:rPr>
                <w:sz w:val="21"/>
                <w:szCs w:val="21"/>
              </w:rPr>
            </w:pPr>
          </w:p>
          <w:p w14:paraId="3E5CFE78" w14:textId="77777777" w:rsidR="009B3D7A" w:rsidRPr="006D46B6" w:rsidRDefault="006636AF" w:rsidP="00B40491">
            <w:pPr>
              <w:rPr>
                <w:i/>
                <w:sz w:val="21"/>
                <w:szCs w:val="21"/>
              </w:rPr>
            </w:pPr>
            <w:r>
              <w:rPr>
                <w:sz w:val="21"/>
                <w:szCs w:val="21"/>
              </w:rPr>
              <w:t>9.55</w:t>
            </w:r>
            <w:r w:rsidR="00907C93" w:rsidRPr="006D46B6">
              <w:rPr>
                <w:sz w:val="21"/>
                <w:szCs w:val="21"/>
              </w:rPr>
              <w:t>-10.</w:t>
            </w:r>
            <w:r>
              <w:rPr>
                <w:sz w:val="21"/>
                <w:szCs w:val="21"/>
              </w:rPr>
              <w:t>25</w:t>
            </w:r>
          </w:p>
          <w:p w14:paraId="109B1717" w14:textId="77777777" w:rsidR="009B3D7A" w:rsidRPr="006D46B6" w:rsidRDefault="009B3D7A" w:rsidP="00B40491">
            <w:pPr>
              <w:tabs>
                <w:tab w:val="left" w:pos="1310"/>
              </w:tabs>
              <w:ind w:right="-108"/>
              <w:rPr>
                <w:sz w:val="21"/>
                <w:szCs w:val="21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D18A80" w14:textId="77777777" w:rsidR="00907C93" w:rsidRPr="006D46B6" w:rsidRDefault="00907C93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  <w:lang w:val="tt-RU"/>
              </w:rPr>
              <w:t>1.</w:t>
            </w:r>
            <w:r w:rsidRPr="006D46B6">
              <w:rPr>
                <w:i/>
                <w:sz w:val="21"/>
                <w:szCs w:val="21"/>
              </w:rPr>
              <w:t>Речевое развитие</w:t>
            </w:r>
            <w:r w:rsidRPr="006D46B6">
              <w:rPr>
                <w:sz w:val="21"/>
                <w:szCs w:val="21"/>
              </w:rPr>
              <w:t xml:space="preserve"> Татарский язык</w:t>
            </w:r>
          </w:p>
          <w:p w14:paraId="09BB0C5F" w14:textId="77777777" w:rsidR="00907C93" w:rsidRPr="006D46B6" w:rsidRDefault="00907C93" w:rsidP="00B40491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Художественно-эстетическое развитие </w:t>
            </w:r>
            <w:r w:rsidRPr="006D46B6">
              <w:rPr>
                <w:sz w:val="21"/>
                <w:szCs w:val="21"/>
              </w:rPr>
              <w:t>Лепка/Аппликация</w:t>
            </w:r>
            <w:r w:rsidRPr="006D46B6">
              <w:rPr>
                <w:i/>
                <w:sz w:val="21"/>
                <w:szCs w:val="21"/>
              </w:rPr>
              <w:t xml:space="preserve"> </w:t>
            </w:r>
          </w:p>
          <w:p w14:paraId="67D65101" w14:textId="77777777" w:rsidR="00907C93" w:rsidRPr="006D46B6" w:rsidRDefault="00907C93" w:rsidP="00B40491">
            <w:pPr>
              <w:rPr>
                <w:i/>
                <w:sz w:val="21"/>
                <w:szCs w:val="21"/>
                <w:lang w:val="tt-RU"/>
              </w:rPr>
            </w:pPr>
            <w:r w:rsidRPr="006D46B6">
              <w:rPr>
                <w:i/>
                <w:sz w:val="21"/>
                <w:szCs w:val="21"/>
              </w:rPr>
              <w:t xml:space="preserve">2. Художественно-эстетическое развитие </w:t>
            </w:r>
            <w:r w:rsidRPr="006D46B6">
              <w:rPr>
                <w:sz w:val="21"/>
                <w:szCs w:val="21"/>
              </w:rPr>
              <w:t>Лепка/Аппликация</w:t>
            </w:r>
          </w:p>
          <w:p w14:paraId="23EE91EB" w14:textId="77777777" w:rsidR="00907C93" w:rsidRPr="006636AF" w:rsidRDefault="00907C93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Речевое развитие </w:t>
            </w:r>
            <w:r w:rsidRPr="006D46B6">
              <w:rPr>
                <w:sz w:val="21"/>
                <w:szCs w:val="21"/>
              </w:rPr>
              <w:t>Ана теле</w:t>
            </w:r>
          </w:p>
          <w:p w14:paraId="1260B632" w14:textId="77777777" w:rsidR="006636AF" w:rsidRDefault="006636AF" w:rsidP="00B40491">
            <w:pPr>
              <w:ind w:right="-78"/>
              <w:rPr>
                <w:i/>
                <w:sz w:val="21"/>
                <w:szCs w:val="21"/>
              </w:rPr>
            </w:pPr>
          </w:p>
          <w:p w14:paraId="233A5D21" w14:textId="77777777" w:rsidR="009B3D7A" w:rsidRPr="006D46B6" w:rsidRDefault="00907C93" w:rsidP="00B40491">
            <w:pPr>
              <w:ind w:right="-78"/>
              <w:rPr>
                <w:i/>
                <w:sz w:val="21"/>
                <w:szCs w:val="21"/>
                <w:lang w:val="tt-RU"/>
              </w:rPr>
            </w:pPr>
            <w:r w:rsidRPr="006D46B6">
              <w:rPr>
                <w:i/>
                <w:sz w:val="21"/>
                <w:szCs w:val="21"/>
              </w:rPr>
              <w:t>3.</w:t>
            </w:r>
            <w:r w:rsidRPr="006D46B6">
              <w:rPr>
                <w:i/>
                <w:sz w:val="21"/>
                <w:szCs w:val="21"/>
                <w:lang w:val="tt-RU"/>
              </w:rPr>
              <w:t xml:space="preserve"> Физическое развитие </w:t>
            </w:r>
            <w:r w:rsidRPr="006D46B6">
              <w:rPr>
                <w:sz w:val="21"/>
                <w:szCs w:val="21"/>
              </w:rPr>
              <w:t>Физкультура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380F9" w14:textId="77777777" w:rsidR="00907C93" w:rsidRPr="006D46B6" w:rsidRDefault="006636AF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8.30-9.00</w:t>
            </w:r>
          </w:p>
          <w:p w14:paraId="34479CF6" w14:textId="77777777" w:rsidR="00907C93" w:rsidRPr="006D46B6" w:rsidRDefault="00907C93" w:rsidP="00B40491">
            <w:pPr>
              <w:rPr>
                <w:i/>
                <w:sz w:val="21"/>
                <w:szCs w:val="21"/>
              </w:rPr>
            </w:pPr>
          </w:p>
          <w:p w14:paraId="3A5D4E4D" w14:textId="77777777" w:rsidR="00907C93" w:rsidRPr="006D46B6" w:rsidRDefault="00907C93" w:rsidP="00B40491">
            <w:pPr>
              <w:rPr>
                <w:sz w:val="21"/>
                <w:szCs w:val="21"/>
              </w:rPr>
            </w:pPr>
          </w:p>
          <w:p w14:paraId="2891BE02" w14:textId="77777777" w:rsidR="00907C93" w:rsidRPr="006D46B6" w:rsidRDefault="006636AF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9.15-9.45</w:t>
            </w:r>
          </w:p>
          <w:p w14:paraId="7A332AFD" w14:textId="77777777" w:rsidR="00907C93" w:rsidRPr="006D46B6" w:rsidRDefault="00907C93" w:rsidP="00B40491">
            <w:pPr>
              <w:rPr>
                <w:i/>
                <w:sz w:val="21"/>
                <w:szCs w:val="21"/>
              </w:rPr>
            </w:pPr>
          </w:p>
          <w:p w14:paraId="18052B11" w14:textId="77777777" w:rsidR="00907C93" w:rsidRPr="006D46B6" w:rsidRDefault="00907C93" w:rsidP="00B40491">
            <w:pPr>
              <w:rPr>
                <w:i/>
                <w:sz w:val="21"/>
                <w:szCs w:val="21"/>
              </w:rPr>
            </w:pPr>
          </w:p>
          <w:p w14:paraId="1951E818" w14:textId="77777777" w:rsidR="00907C93" w:rsidRPr="006636AF" w:rsidRDefault="006636AF" w:rsidP="00B40491">
            <w:pPr>
              <w:ind w:right="-108" w:hanging="108"/>
              <w:rPr>
                <w:sz w:val="21"/>
                <w:szCs w:val="21"/>
              </w:rPr>
            </w:pPr>
            <w:r w:rsidRPr="006636AF">
              <w:rPr>
                <w:sz w:val="21"/>
                <w:szCs w:val="21"/>
                <w:lang w:val="tt-RU"/>
              </w:rPr>
              <w:t>9.55-10.25</w:t>
            </w:r>
          </w:p>
          <w:p w14:paraId="7641AE0B" w14:textId="77777777" w:rsidR="00907C93" w:rsidRDefault="00907C93" w:rsidP="00B40491">
            <w:pPr>
              <w:rPr>
                <w:sz w:val="21"/>
                <w:szCs w:val="21"/>
              </w:rPr>
            </w:pPr>
          </w:p>
          <w:p w14:paraId="50BEC738" w14:textId="77777777" w:rsidR="00907C93" w:rsidRDefault="00907C93" w:rsidP="00B40491">
            <w:pPr>
              <w:rPr>
                <w:sz w:val="21"/>
                <w:szCs w:val="21"/>
              </w:rPr>
            </w:pPr>
          </w:p>
          <w:p w14:paraId="41ED867C" w14:textId="77777777" w:rsidR="00907C93" w:rsidRDefault="00907C93" w:rsidP="00B40491">
            <w:pPr>
              <w:rPr>
                <w:sz w:val="21"/>
                <w:szCs w:val="21"/>
              </w:rPr>
            </w:pPr>
          </w:p>
          <w:p w14:paraId="504D2667" w14:textId="77777777" w:rsidR="00907C93" w:rsidRDefault="00907C93" w:rsidP="00B40491">
            <w:pPr>
              <w:rPr>
                <w:sz w:val="21"/>
                <w:szCs w:val="21"/>
              </w:rPr>
            </w:pPr>
          </w:p>
          <w:p w14:paraId="3AC711B7" w14:textId="77777777" w:rsidR="009B3D7A" w:rsidRPr="006D46B6" w:rsidRDefault="009B3D7A" w:rsidP="00B40491">
            <w:pPr>
              <w:rPr>
                <w:sz w:val="21"/>
                <w:szCs w:val="21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5A39" w14:textId="77777777" w:rsidR="00907C93" w:rsidRDefault="00B40491" w:rsidP="00B40491">
            <w:pPr>
              <w:ind w:right="-75"/>
              <w:rPr>
                <w:sz w:val="21"/>
                <w:szCs w:val="21"/>
              </w:rPr>
            </w:pPr>
            <w:r>
              <w:rPr>
                <w:i/>
                <w:sz w:val="21"/>
                <w:szCs w:val="21"/>
                <w:lang w:val="tt-RU"/>
              </w:rPr>
              <w:t xml:space="preserve">1. </w:t>
            </w:r>
            <w:r w:rsidRPr="006D46B6">
              <w:rPr>
                <w:i/>
                <w:sz w:val="21"/>
                <w:szCs w:val="21"/>
              </w:rPr>
              <w:t xml:space="preserve"> Познавательное развитие</w:t>
            </w:r>
            <w:r w:rsidRPr="006D46B6">
              <w:rPr>
                <w:sz w:val="21"/>
                <w:szCs w:val="21"/>
              </w:rPr>
              <w:t xml:space="preserve"> ФЭМП</w:t>
            </w:r>
          </w:p>
          <w:p w14:paraId="3C34EDC9" w14:textId="77777777" w:rsidR="00B40491" w:rsidRPr="006D46B6" w:rsidRDefault="00B40491" w:rsidP="00B40491">
            <w:pPr>
              <w:ind w:right="-75"/>
              <w:rPr>
                <w:i/>
                <w:sz w:val="21"/>
                <w:szCs w:val="21"/>
                <w:lang w:val="tt-RU"/>
              </w:rPr>
            </w:pPr>
          </w:p>
          <w:p w14:paraId="559310E3" w14:textId="77777777" w:rsidR="00907C93" w:rsidRPr="006D46B6" w:rsidRDefault="00907C93" w:rsidP="00B40491">
            <w:pPr>
              <w:ind w:right="-75"/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  <w:lang w:val="tt-RU"/>
              </w:rPr>
              <w:t xml:space="preserve">2.Физическое развитие </w:t>
            </w:r>
            <w:r w:rsidRPr="006D46B6">
              <w:rPr>
                <w:sz w:val="21"/>
                <w:szCs w:val="21"/>
              </w:rPr>
              <w:t>Физкультура</w:t>
            </w:r>
          </w:p>
          <w:p w14:paraId="05FBAF48" w14:textId="77777777" w:rsidR="00907C93" w:rsidRPr="006D46B6" w:rsidRDefault="00907C93" w:rsidP="00B40491">
            <w:pPr>
              <w:rPr>
                <w:i/>
                <w:sz w:val="21"/>
                <w:szCs w:val="21"/>
                <w:lang w:val="tt-RU"/>
              </w:rPr>
            </w:pPr>
          </w:p>
          <w:p w14:paraId="23801654" w14:textId="77777777" w:rsidR="00907C93" w:rsidRPr="006D46B6" w:rsidRDefault="00907C93" w:rsidP="00B40491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3. Художественно-эстетическое развитие</w:t>
            </w:r>
          </w:p>
          <w:p w14:paraId="03E55EB3" w14:textId="77777777" w:rsidR="00907C93" w:rsidRDefault="00907C93" w:rsidP="00B40491">
            <w:pPr>
              <w:rPr>
                <w:i/>
                <w:sz w:val="21"/>
                <w:szCs w:val="21"/>
                <w:lang w:val="tt-RU"/>
              </w:rPr>
            </w:pPr>
            <w:r w:rsidRPr="006D46B6">
              <w:rPr>
                <w:sz w:val="21"/>
                <w:szCs w:val="21"/>
              </w:rPr>
              <w:t>Рисование</w:t>
            </w:r>
          </w:p>
          <w:p w14:paraId="116EA5C3" w14:textId="77777777" w:rsidR="00907C93" w:rsidRDefault="00907C93" w:rsidP="00B40491">
            <w:pPr>
              <w:rPr>
                <w:i/>
                <w:sz w:val="21"/>
                <w:szCs w:val="21"/>
                <w:lang w:val="tt-RU"/>
              </w:rPr>
            </w:pPr>
          </w:p>
          <w:p w14:paraId="5CD9EE2C" w14:textId="77777777" w:rsidR="00907C93" w:rsidRDefault="00907C93" w:rsidP="00B40491">
            <w:pPr>
              <w:rPr>
                <w:i/>
                <w:sz w:val="21"/>
                <w:szCs w:val="21"/>
                <w:lang w:val="tt-RU"/>
              </w:rPr>
            </w:pPr>
          </w:p>
          <w:p w14:paraId="2F930100" w14:textId="77777777" w:rsidR="00907C93" w:rsidRDefault="00907C93" w:rsidP="00B40491">
            <w:pPr>
              <w:rPr>
                <w:i/>
                <w:sz w:val="21"/>
                <w:szCs w:val="21"/>
                <w:lang w:val="tt-RU"/>
              </w:rPr>
            </w:pPr>
          </w:p>
          <w:p w14:paraId="359A2FDF" w14:textId="77777777" w:rsidR="009B3D7A" w:rsidRPr="006D46B6" w:rsidRDefault="009B3D7A" w:rsidP="00B40491">
            <w:pPr>
              <w:rPr>
                <w:i/>
                <w:sz w:val="21"/>
                <w:szCs w:val="21"/>
              </w:rPr>
            </w:pPr>
          </w:p>
        </w:tc>
      </w:tr>
      <w:tr w:rsidR="009B3D7A" w:rsidRPr="006D46B6" w14:paraId="555FE5A1" w14:textId="77777777" w:rsidTr="00B40491">
        <w:trPr>
          <w:cantSplit/>
          <w:trHeight w:val="6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43ADEDA" w14:textId="77777777" w:rsidR="009B3D7A" w:rsidRPr="006D46B6" w:rsidRDefault="009B3D7A" w:rsidP="00B40491">
            <w:pPr>
              <w:ind w:left="113" w:right="113"/>
              <w:jc w:val="center"/>
              <w:rPr>
                <w:sz w:val="21"/>
                <w:szCs w:val="21"/>
              </w:rPr>
            </w:pPr>
          </w:p>
        </w:tc>
        <w:tc>
          <w:tcPr>
            <w:tcW w:w="368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18422F0" w14:textId="77777777" w:rsidR="009B3D7A" w:rsidRPr="006D46B6" w:rsidRDefault="009B3D7A" w:rsidP="00B40491">
            <w:pPr>
              <w:ind w:right="-75"/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Обучение татарскому (родному языку) в режиме дня</w:t>
            </w:r>
          </w:p>
        </w:tc>
        <w:tc>
          <w:tcPr>
            <w:tcW w:w="14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3D57E8" w14:textId="77777777" w:rsidR="009B3D7A" w:rsidRPr="006D46B6" w:rsidRDefault="009B3D7A" w:rsidP="00B40491">
            <w:pPr>
              <w:rPr>
                <w:sz w:val="21"/>
                <w:szCs w:val="21"/>
              </w:rPr>
            </w:pPr>
          </w:p>
        </w:tc>
        <w:tc>
          <w:tcPr>
            <w:tcW w:w="24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624FE6" w14:textId="77777777" w:rsidR="009B3D7A" w:rsidRPr="006D46B6" w:rsidRDefault="009B3D7A" w:rsidP="00B40491">
            <w:pPr>
              <w:rPr>
                <w:i/>
                <w:sz w:val="21"/>
                <w:szCs w:val="21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A004B1" w14:textId="77777777" w:rsidR="009B3D7A" w:rsidRPr="006D46B6" w:rsidRDefault="009B3D7A" w:rsidP="00B40491">
            <w:pPr>
              <w:rPr>
                <w:i/>
                <w:sz w:val="21"/>
                <w:szCs w:val="21"/>
              </w:rPr>
            </w:pPr>
          </w:p>
        </w:tc>
        <w:tc>
          <w:tcPr>
            <w:tcW w:w="24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E0E7D9" w14:textId="77777777" w:rsidR="009B3D7A" w:rsidRPr="006D46B6" w:rsidRDefault="009B3D7A" w:rsidP="00B40491">
            <w:pPr>
              <w:rPr>
                <w:i/>
                <w:sz w:val="21"/>
                <w:szCs w:val="21"/>
              </w:rPr>
            </w:pP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2B38BC" w14:textId="77777777" w:rsidR="009B3D7A" w:rsidRPr="006D46B6" w:rsidRDefault="009B3D7A" w:rsidP="00B40491">
            <w:pPr>
              <w:rPr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2C7A62" w14:textId="77777777" w:rsidR="009B3D7A" w:rsidRPr="006D46B6" w:rsidRDefault="009B3D7A" w:rsidP="00B40491">
            <w:pPr>
              <w:rPr>
                <w:i/>
                <w:sz w:val="21"/>
                <w:szCs w:val="21"/>
                <w:lang w:val="tt-RU"/>
              </w:rPr>
            </w:pPr>
          </w:p>
        </w:tc>
      </w:tr>
      <w:tr w:rsidR="00B40491" w:rsidRPr="006D46B6" w14:paraId="1209D19C" w14:textId="77777777" w:rsidTr="00B40491">
        <w:trPr>
          <w:cantSplit/>
          <w:trHeight w:val="286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14:paraId="5AF93E22" w14:textId="77777777" w:rsidR="00B40491" w:rsidRPr="006D46B6" w:rsidRDefault="00B40491" w:rsidP="00B40491">
            <w:pPr>
              <w:ind w:left="113" w:right="113"/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Пятница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D186BB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8.00-8.25</w:t>
            </w:r>
          </w:p>
          <w:p w14:paraId="4F2A6862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 подгруппа</w:t>
            </w:r>
          </w:p>
          <w:p w14:paraId="28F35723" w14:textId="77777777" w:rsidR="00B40491" w:rsidRPr="006D46B6" w:rsidRDefault="00B40491" w:rsidP="00B40491">
            <w:pPr>
              <w:ind w:right="-108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8.35-9.00</w:t>
            </w:r>
          </w:p>
          <w:p w14:paraId="1A62A3E5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2 подгруппа</w:t>
            </w:r>
          </w:p>
          <w:p w14:paraId="55365B49" w14:textId="77777777" w:rsidR="00B40491" w:rsidRPr="006D46B6" w:rsidRDefault="00B40491" w:rsidP="00B40491">
            <w:pPr>
              <w:ind w:right="-108"/>
              <w:rPr>
                <w:sz w:val="21"/>
                <w:szCs w:val="21"/>
              </w:rPr>
            </w:pPr>
          </w:p>
          <w:p w14:paraId="2158EA38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10.00-10.25</w:t>
            </w:r>
          </w:p>
          <w:p w14:paraId="6B1E32FE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</w:p>
          <w:p w14:paraId="00973383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</w:p>
          <w:p w14:paraId="439FD82B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</w:p>
          <w:p w14:paraId="6634D092" w14:textId="77777777" w:rsidR="00B40491" w:rsidRPr="006D46B6" w:rsidRDefault="00B40491" w:rsidP="00B40491">
            <w:pPr>
              <w:ind w:right="-108" w:hanging="108"/>
              <w:jc w:val="center"/>
              <w:rPr>
                <w:i/>
                <w:sz w:val="21"/>
                <w:szCs w:val="21"/>
                <w:u w:val="single"/>
              </w:rPr>
            </w:pPr>
            <w:r w:rsidRPr="006D46B6">
              <w:rPr>
                <w:i/>
                <w:sz w:val="21"/>
                <w:szCs w:val="21"/>
                <w:u w:val="single"/>
                <w:lang w:val="tt-RU"/>
              </w:rPr>
              <w:t>2 пол.дня</w:t>
            </w:r>
          </w:p>
          <w:p w14:paraId="13326C60" w14:textId="77777777" w:rsidR="00B40491" w:rsidRPr="006D46B6" w:rsidRDefault="00B40491" w:rsidP="00B40491">
            <w:pPr>
              <w:ind w:right="-108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14.40-15.05</w:t>
            </w:r>
          </w:p>
          <w:p w14:paraId="1074519B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</w:p>
        </w:tc>
        <w:tc>
          <w:tcPr>
            <w:tcW w:w="2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6B59A9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1. Речевое развитие</w:t>
            </w:r>
            <w:r w:rsidRPr="006D46B6">
              <w:rPr>
                <w:sz w:val="21"/>
                <w:szCs w:val="21"/>
              </w:rPr>
              <w:t xml:space="preserve"> Татарский язык</w:t>
            </w:r>
          </w:p>
          <w:p w14:paraId="065B84A3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Речевое развитие </w:t>
            </w:r>
            <w:r w:rsidRPr="006D46B6">
              <w:rPr>
                <w:sz w:val="21"/>
                <w:szCs w:val="21"/>
              </w:rPr>
              <w:t>Ана теле</w:t>
            </w:r>
          </w:p>
          <w:p w14:paraId="7FFC0554" w14:textId="77777777" w:rsidR="00B40491" w:rsidRPr="006D46B6" w:rsidRDefault="00B40491" w:rsidP="00B40491">
            <w:pPr>
              <w:rPr>
                <w:i/>
                <w:sz w:val="21"/>
                <w:szCs w:val="21"/>
                <w:lang w:val="tt-RU"/>
              </w:rPr>
            </w:pPr>
          </w:p>
          <w:p w14:paraId="0265567D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  <w:lang w:val="tt-RU"/>
              </w:rPr>
              <w:t>2. Физическое развитие</w:t>
            </w:r>
            <w:r w:rsidRPr="006D46B6">
              <w:rPr>
                <w:sz w:val="21"/>
                <w:szCs w:val="21"/>
                <w:lang w:val="tt-RU"/>
              </w:rPr>
              <w:t xml:space="preserve"> Физк</w:t>
            </w:r>
            <w:proofErr w:type="spellStart"/>
            <w:r w:rsidRPr="006D46B6">
              <w:rPr>
                <w:sz w:val="21"/>
                <w:szCs w:val="21"/>
              </w:rPr>
              <w:t>ультура</w:t>
            </w:r>
            <w:proofErr w:type="spellEnd"/>
            <w:r w:rsidRPr="006D46B6">
              <w:rPr>
                <w:sz w:val="21"/>
                <w:szCs w:val="21"/>
              </w:rPr>
              <w:t xml:space="preserve"> на воздухе</w:t>
            </w:r>
          </w:p>
          <w:p w14:paraId="04B3AD57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7C0D915C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3. Художественно-эстетическое развитие</w:t>
            </w:r>
            <w:r w:rsidRPr="006D46B6">
              <w:rPr>
                <w:sz w:val="21"/>
                <w:szCs w:val="21"/>
              </w:rPr>
              <w:t xml:space="preserve"> Рисование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8E7471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8.15-8.45</w:t>
            </w:r>
          </w:p>
          <w:p w14:paraId="0715F1B0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6FE5B038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59A658E4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5DAD091B" w14:textId="77777777" w:rsidR="00B40491" w:rsidRDefault="00B40491" w:rsidP="00B40491">
            <w:pPr>
              <w:ind w:right="-108" w:hanging="108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  </w:t>
            </w:r>
            <w:r>
              <w:rPr>
                <w:sz w:val="21"/>
                <w:szCs w:val="21"/>
              </w:rPr>
              <w:t>9.10-9.40</w:t>
            </w:r>
          </w:p>
          <w:p w14:paraId="52432853" w14:textId="77777777" w:rsidR="00B40491" w:rsidRDefault="00B40491" w:rsidP="00B40491">
            <w:pPr>
              <w:ind w:right="-108" w:hanging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 </w:t>
            </w:r>
            <w:proofErr w:type="spellStart"/>
            <w:r>
              <w:rPr>
                <w:sz w:val="21"/>
                <w:szCs w:val="21"/>
              </w:rPr>
              <w:t>подгр</w:t>
            </w:r>
            <w:proofErr w:type="spellEnd"/>
            <w:r>
              <w:rPr>
                <w:sz w:val="21"/>
                <w:szCs w:val="21"/>
              </w:rPr>
              <w:t>.</w:t>
            </w:r>
          </w:p>
          <w:p w14:paraId="756ED7FC" w14:textId="77777777" w:rsidR="00B40491" w:rsidRPr="006D46B6" w:rsidRDefault="00B40491" w:rsidP="00B40491">
            <w:pPr>
              <w:ind w:right="-108" w:hanging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2 </w:t>
            </w:r>
            <w:proofErr w:type="spellStart"/>
            <w:r>
              <w:rPr>
                <w:sz w:val="21"/>
                <w:szCs w:val="21"/>
              </w:rPr>
              <w:t>подгр</w:t>
            </w:r>
            <w:proofErr w:type="spellEnd"/>
            <w:r>
              <w:rPr>
                <w:sz w:val="21"/>
                <w:szCs w:val="21"/>
              </w:rPr>
              <w:t>.</w:t>
            </w:r>
          </w:p>
          <w:p w14:paraId="3860C49A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73630AB4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399E9586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13DB1285" w14:textId="77777777" w:rsidR="00B40491" w:rsidRDefault="00B40491" w:rsidP="00B40491">
            <w:pPr>
              <w:ind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9.50-10.20</w:t>
            </w:r>
          </w:p>
          <w:p w14:paraId="56622DD0" w14:textId="77777777" w:rsidR="00B40491" w:rsidRDefault="00B40491" w:rsidP="00B40491">
            <w:pPr>
              <w:ind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 </w:t>
            </w:r>
            <w:proofErr w:type="spellStart"/>
            <w:r>
              <w:rPr>
                <w:sz w:val="21"/>
                <w:szCs w:val="21"/>
              </w:rPr>
              <w:t>подгр</w:t>
            </w:r>
            <w:proofErr w:type="spellEnd"/>
            <w:r>
              <w:rPr>
                <w:sz w:val="21"/>
                <w:szCs w:val="21"/>
              </w:rPr>
              <w:t>.</w:t>
            </w:r>
          </w:p>
          <w:p w14:paraId="0F8478EE" w14:textId="77777777" w:rsidR="00B40491" w:rsidRPr="006D46B6" w:rsidRDefault="00B40491" w:rsidP="00B40491">
            <w:pPr>
              <w:ind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2 </w:t>
            </w:r>
            <w:proofErr w:type="spellStart"/>
            <w:r>
              <w:rPr>
                <w:sz w:val="21"/>
                <w:szCs w:val="21"/>
              </w:rPr>
              <w:t>подгр</w:t>
            </w:r>
            <w:proofErr w:type="spellEnd"/>
            <w:r>
              <w:rPr>
                <w:sz w:val="21"/>
                <w:szCs w:val="21"/>
              </w:rPr>
              <w:t>.</w:t>
            </w:r>
          </w:p>
          <w:p w14:paraId="681FF94E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2DAC240B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3FEF7364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602AA269" w14:textId="77777777" w:rsidR="00B40491" w:rsidRPr="006D46B6" w:rsidRDefault="00B40491" w:rsidP="00B40491">
            <w:pPr>
              <w:ind w:right="-108" w:hanging="108"/>
              <w:rPr>
                <w:sz w:val="21"/>
                <w:szCs w:val="21"/>
              </w:rPr>
            </w:pPr>
          </w:p>
          <w:p w14:paraId="5EA5833D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</w:tc>
        <w:tc>
          <w:tcPr>
            <w:tcW w:w="24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A8A6FC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  <w:lang w:val="tt-RU"/>
              </w:rPr>
              <w:t xml:space="preserve">1.Физическое развитие </w:t>
            </w:r>
            <w:r w:rsidRPr="006D46B6">
              <w:rPr>
                <w:sz w:val="21"/>
                <w:szCs w:val="21"/>
              </w:rPr>
              <w:t>Физкультура</w:t>
            </w:r>
          </w:p>
          <w:p w14:paraId="771AD3A1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</w:p>
          <w:p w14:paraId="5B35CFA2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</w:p>
          <w:p w14:paraId="3A6B5557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2.Речевое развитие</w:t>
            </w:r>
          </w:p>
          <w:p w14:paraId="42B5BC21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  Татарский язык</w:t>
            </w:r>
          </w:p>
          <w:p w14:paraId="50FF0971" w14:textId="77777777" w:rsidR="00B40491" w:rsidRPr="006D46B6" w:rsidRDefault="00B40491" w:rsidP="00B40491">
            <w:pPr>
              <w:ind w:right="-76" w:hanging="140"/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 Познавательное развитие</w:t>
            </w:r>
            <w:r w:rsidRPr="006D46B6">
              <w:rPr>
                <w:sz w:val="21"/>
                <w:szCs w:val="21"/>
              </w:rPr>
              <w:t xml:space="preserve"> Ознакомление с </w:t>
            </w:r>
            <w:proofErr w:type="gramStart"/>
            <w:r w:rsidRPr="006D46B6">
              <w:rPr>
                <w:sz w:val="21"/>
                <w:szCs w:val="21"/>
              </w:rPr>
              <w:t>окружающим  миром</w:t>
            </w:r>
            <w:proofErr w:type="gramEnd"/>
          </w:p>
          <w:p w14:paraId="631A0A84" w14:textId="77777777" w:rsidR="00B40491" w:rsidRPr="006D46B6" w:rsidRDefault="00B40491" w:rsidP="00B40491">
            <w:pPr>
              <w:ind w:right="-76" w:hanging="140"/>
              <w:rPr>
                <w:i/>
                <w:sz w:val="21"/>
                <w:szCs w:val="21"/>
                <w:lang w:val="tt-RU"/>
              </w:rPr>
            </w:pPr>
          </w:p>
          <w:p w14:paraId="79125B51" w14:textId="77777777" w:rsidR="00B40491" w:rsidRPr="006D46B6" w:rsidRDefault="00B40491" w:rsidP="00B40491">
            <w:pPr>
              <w:ind w:right="-76"/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  <w:lang w:val="tt-RU"/>
              </w:rPr>
              <w:t xml:space="preserve">3. </w:t>
            </w:r>
            <w:r w:rsidRPr="006D46B6">
              <w:rPr>
                <w:i/>
                <w:sz w:val="21"/>
                <w:szCs w:val="21"/>
              </w:rPr>
              <w:t>Познавательное развитие</w:t>
            </w:r>
          </w:p>
          <w:p w14:paraId="50462BCF" w14:textId="77777777" w:rsidR="00B40491" w:rsidRPr="006D46B6" w:rsidRDefault="00B40491" w:rsidP="00B40491">
            <w:pPr>
              <w:ind w:right="-76" w:hanging="140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 Ознакомление с</w:t>
            </w:r>
          </w:p>
          <w:p w14:paraId="2F0B87EE" w14:textId="77777777" w:rsidR="00B40491" w:rsidRPr="006D46B6" w:rsidRDefault="00B40491" w:rsidP="00B40491">
            <w:pPr>
              <w:ind w:right="-76" w:hanging="140"/>
              <w:rPr>
                <w:i/>
                <w:sz w:val="21"/>
                <w:szCs w:val="21"/>
                <w:lang w:val="tt-RU"/>
              </w:rPr>
            </w:pPr>
            <w:r w:rsidRPr="006D46B6">
              <w:rPr>
                <w:sz w:val="21"/>
                <w:szCs w:val="21"/>
              </w:rPr>
              <w:t xml:space="preserve"> </w:t>
            </w:r>
            <w:proofErr w:type="gramStart"/>
            <w:r w:rsidRPr="006D46B6">
              <w:rPr>
                <w:sz w:val="21"/>
                <w:szCs w:val="21"/>
              </w:rPr>
              <w:t>окружающим  миром</w:t>
            </w:r>
            <w:proofErr w:type="gramEnd"/>
            <w:r w:rsidRPr="006D46B6">
              <w:rPr>
                <w:i/>
                <w:sz w:val="21"/>
                <w:szCs w:val="21"/>
              </w:rPr>
              <w:t xml:space="preserve"> Речевое развитие</w:t>
            </w:r>
          </w:p>
          <w:p w14:paraId="686A863B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Ана теле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AC7E4B" w14:textId="77777777" w:rsidR="00B40491" w:rsidRDefault="00B40491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8.15-8.45</w:t>
            </w:r>
          </w:p>
          <w:p w14:paraId="4975DC8F" w14:textId="77777777" w:rsidR="00B40491" w:rsidRDefault="00B40491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8.55-9.25</w:t>
            </w:r>
          </w:p>
          <w:p w14:paraId="499B4792" w14:textId="77777777" w:rsidR="00B40491" w:rsidRDefault="00B40491" w:rsidP="00B40491">
            <w:pPr>
              <w:rPr>
                <w:sz w:val="21"/>
                <w:szCs w:val="21"/>
              </w:rPr>
            </w:pPr>
          </w:p>
          <w:p w14:paraId="65157BE9" w14:textId="77777777" w:rsidR="00B40491" w:rsidRDefault="00B40491" w:rsidP="00B40491">
            <w:pPr>
              <w:rPr>
                <w:sz w:val="21"/>
                <w:szCs w:val="21"/>
              </w:rPr>
            </w:pPr>
          </w:p>
          <w:p w14:paraId="043F8B9D" w14:textId="77777777" w:rsidR="00B40491" w:rsidRDefault="00B40491" w:rsidP="00B40491">
            <w:pPr>
              <w:rPr>
                <w:sz w:val="21"/>
                <w:szCs w:val="21"/>
              </w:rPr>
            </w:pPr>
          </w:p>
          <w:p w14:paraId="14DBC414" w14:textId="77777777" w:rsidR="00B40491" w:rsidRDefault="00B40491" w:rsidP="00B40491">
            <w:pPr>
              <w:rPr>
                <w:sz w:val="21"/>
                <w:szCs w:val="21"/>
              </w:rPr>
            </w:pPr>
          </w:p>
          <w:p w14:paraId="4DFDF607" w14:textId="77777777" w:rsidR="00B40491" w:rsidRDefault="00B40491" w:rsidP="00B40491">
            <w:pPr>
              <w:rPr>
                <w:sz w:val="21"/>
                <w:szCs w:val="21"/>
              </w:rPr>
            </w:pPr>
          </w:p>
          <w:p w14:paraId="22D43E51" w14:textId="77777777" w:rsidR="00B40491" w:rsidRDefault="00B40491" w:rsidP="00B40491">
            <w:pPr>
              <w:rPr>
                <w:sz w:val="21"/>
                <w:szCs w:val="21"/>
              </w:rPr>
            </w:pPr>
          </w:p>
          <w:p w14:paraId="43675FC0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10.30-11.00</w:t>
            </w: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D116AC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1. Речевое развитие</w:t>
            </w:r>
          </w:p>
          <w:p w14:paraId="435FC117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Подготовка к обучению грамоте</w:t>
            </w:r>
          </w:p>
          <w:p w14:paraId="4B7F6BE4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725AF02D" w14:textId="77777777" w:rsidR="00B40491" w:rsidRPr="006D46B6" w:rsidRDefault="00B40491" w:rsidP="00B40491">
            <w:pPr>
              <w:ind w:right="-78"/>
              <w:rPr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2.  Художественно-эстетическое развитие </w:t>
            </w:r>
            <w:r w:rsidRPr="006D46B6">
              <w:rPr>
                <w:sz w:val="21"/>
                <w:szCs w:val="21"/>
              </w:rPr>
              <w:t>Рисование</w:t>
            </w:r>
          </w:p>
          <w:p w14:paraId="25BCF333" w14:textId="77777777" w:rsidR="00B40491" w:rsidRPr="006D46B6" w:rsidRDefault="00B40491" w:rsidP="00B40491">
            <w:pPr>
              <w:ind w:right="-78"/>
              <w:rPr>
                <w:i/>
                <w:sz w:val="21"/>
                <w:szCs w:val="21"/>
              </w:rPr>
            </w:pPr>
          </w:p>
          <w:p w14:paraId="5CCAA0F3" w14:textId="77777777" w:rsidR="00B40491" w:rsidRDefault="00B40491" w:rsidP="00B40491">
            <w:pPr>
              <w:rPr>
                <w:i/>
                <w:sz w:val="21"/>
                <w:szCs w:val="21"/>
                <w:lang w:val="tt-RU"/>
              </w:rPr>
            </w:pPr>
            <w:r w:rsidRPr="006D46B6">
              <w:rPr>
                <w:i/>
                <w:sz w:val="21"/>
                <w:szCs w:val="21"/>
              </w:rPr>
              <w:t xml:space="preserve">3.  </w:t>
            </w:r>
            <w:r w:rsidRPr="006D46B6">
              <w:rPr>
                <w:sz w:val="21"/>
                <w:szCs w:val="21"/>
              </w:rPr>
              <w:t xml:space="preserve"> </w:t>
            </w:r>
            <w:r w:rsidRPr="006D46B6">
              <w:rPr>
                <w:i/>
                <w:sz w:val="21"/>
                <w:szCs w:val="21"/>
              </w:rPr>
              <w:t xml:space="preserve">Физическое </w:t>
            </w:r>
            <w:proofErr w:type="gramStart"/>
            <w:r w:rsidRPr="006D46B6">
              <w:rPr>
                <w:i/>
                <w:sz w:val="21"/>
                <w:szCs w:val="21"/>
              </w:rPr>
              <w:t xml:space="preserve">развитие </w:t>
            </w:r>
            <w:r w:rsidRPr="006D46B6">
              <w:rPr>
                <w:sz w:val="21"/>
                <w:szCs w:val="21"/>
                <w:lang w:val="tt-RU"/>
              </w:rPr>
              <w:t xml:space="preserve"> Физкультура</w:t>
            </w:r>
            <w:proofErr w:type="gramEnd"/>
            <w:r w:rsidRPr="006D46B6">
              <w:rPr>
                <w:sz w:val="21"/>
                <w:szCs w:val="21"/>
                <w:lang w:val="tt-RU"/>
              </w:rPr>
              <w:t xml:space="preserve"> на воздухе</w:t>
            </w:r>
          </w:p>
          <w:p w14:paraId="648D77AC" w14:textId="77777777" w:rsidR="00B40491" w:rsidRDefault="00B40491" w:rsidP="00B40491">
            <w:pPr>
              <w:rPr>
                <w:i/>
                <w:sz w:val="21"/>
                <w:szCs w:val="21"/>
                <w:lang w:val="tt-RU"/>
              </w:rPr>
            </w:pPr>
          </w:p>
          <w:p w14:paraId="2234E2D2" w14:textId="77777777" w:rsidR="00B40491" w:rsidRDefault="00B40491" w:rsidP="00B40491">
            <w:pPr>
              <w:rPr>
                <w:i/>
                <w:sz w:val="21"/>
                <w:szCs w:val="21"/>
                <w:lang w:val="tt-RU"/>
              </w:rPr>
            </w:pPr>
          </w:p>
          <w:p w14:paraId="61EE43E4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F651D" w14:textId="1E6A72F9" w:rsidR="00B40491" w:rsidRPr="006D46B6" w:rsidRDefault="00B40491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</w:t>
            </w:r>
            <w:r w:rsidR="00793009">
              <w:rPr>
                <w:sz w:val="21"/>
                <w:szCs w:val="21"/>
              </w:rPr>
              <w:t>00</w:t>
            </w:r>
            <w:r>
              <w:rPr>
                <w:sz w:val="21"/>
                <w:szCs w:val="21"/>
              </w:rPr>
              <w:t>-8.</w:t>
            </w:r>
            <w:r w:rsidR="00793009">
              <w:rPr>
                <w:sz w:val="21"/>
                <w:szCs w:val="21"/>
              </w:rPr>
              <w:t>30</w:t>
            </w:r>
          </w:p>
          <w:p w14:paraId="3FC6B080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446DE35C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  <w:p w14:paraId="46B8177D" w14:textId="626B76AC" w:rsidR="00B40491" w:rsidRPr="006D46B6" w:rsidRDefault="00793009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8.40-9.10</w:t>
            </w:r>
          </w:p>
          <w:p w14:paraId="1F69F2CD" w14:textId="77777777" w:rsidR="00B40491" w:rsidRDefault="00B40491" w:rsidP="00B40491">
            <w:pPr>
              <w:rPr>
                <w:sz w:val="21"/>
                <w:szCs w:val="21"/>
              </w:rPr>
            </w:pPr>
          </w:p>
          <w:p w14:paraId="3E945486" w14:textId="77777777" w:rsidR="00B40491" w:rsidRDefault="00B40491" w:rsidP="00B40491">
            <w:pPr>
              <w:rPr>
                <w:sz w:val="21"/>
                <w:szCs w:val="21"/>
              </w:rPr>
            </w:pPr>
          </w:p>
          <w:p w14:paraId="5B7B7F68" w14:textId="77777777" w:rsidR="00B40491" w:rsidRDefault="00B40491" w:rsidP="00B40491">
            <w:pPr>
              <w:rPr>
                <w:sz w:val="21"/>
                <w:szCs w:val="21"/>
              </w:rPr>
            </w:pPr>
          </w:p>
          <w:p w14:paraId="2BD393BF" w14:textId="36A65CF6" w:rsidR="00B40491" w:rsidRDefault="00B40491" w:rsidP="00B4049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  <w:r w:rsidR="00793009">
              <w:rPr>
                <w:sz w:val="21"/>
                <w:szCs w:val="21"/>
              </w:rPr>
              <w:t>.20-9.50</w:t>
            </w:r>
          </w:p>
          <w:p w14:paraId="6ED7CD7E" w14:textId="77777777" w:rsidR="00B40491" w:rsidRDefault="00B40491" w:rsidP="00B40491">
            <w:pPr>
              <w:rPr>
                <w:sz w:val="21"/>
                <w:szCs w:val="21"/>
              </w:rPr>
            </w:pPr>
          </w:p>
          <w:p w14:paraId="67F34312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</w:p>
          <w:p w14:paraId="7A6103BE" w14:textId="77777777" w:rsidR="00B40491" w:rsidRPr="006D46B6" w:rsidRDefault="00B40491" w:rsidP="00B40491">
            <w:pPr>
              <w:ind w:right="-108" w:hanging="143"/>
              <w:jc w:val="center"/>
              <w:rPr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D99A0A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 xml:space="preserve"> 1.  Речевое развитие</w:t>
            </w:r>
          </w:p>
          <w:p w14:paraId="14F761F4" w14:textId="77777777" w:rsidR="00B40491" w:rsidRPr="006D46B6" w:rsidRDefault="00B40491" w:rsidP="00B40491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Развитие речи</w:t>
            </w:r>
          </w:p>
          <w:p w14:paraId="71758BE7" w14:textId="77777777" w:rsidR="00B40491" w:rsidRDefault="00B40491" w:rsidP="00B40491">
            <w:pPr>
              <w:ind w:right="-75"/>
              <w:rPr>
                <w:i/>
                <w:sz w:val="21"/>
                <w:szCs w:val="21"/>
              </w:rPr>
            </w:pPr>
          </w:p>
          <w:p w14:paraId="090B3CB1" w14:textId="6E1468AB" w:rsidR="00FD4DF3" w:rsidRPr="006D46B6" w:rsidRDefault="00B40491" w:rsidP="00FD4DF3">
            <w:pPr>
              <w:ind w:right="-75"/>
              <w:rPr>
                <w:sz w:val="21"/>
                <w:szCs w:val="21"/>
              </w:rPr>
            </w:pPr>
            <w:r>
              <w:rPr>
                <w:i/>
                <w:sz w:val="21"/>
                <w:szCs w:val="21"/>
              </w:rPr>
              <w:t>2.</w:t>
            </w:r>
            <w:r w:rsidR="00FD4DF3" w:rsidRPr="006D46B6">
              <w:rPr>
                <w:i/>
                <w:sz w:val="21"/>
                <w:szCs w:val="21"/>
              </w:rPr>
              <w:t xml:space="preserve"> Познавательное развитие</w:t>
            </w:r>
          </w:p>
          <w:p w14:paraId="0F240A33" w14:textId="77777777" w:rsidR="00FD4DF3" w:rsidRPr="006D46B6" w:rsidRDefault="00FD4DF3" w:rsidP="00FD4DF3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Ознакомление с окружающим миром</w:t>
            </w:r>
          </w:p>
          <w:p w14:paraId="4B7AFBAF" w14:textId="2B0B2625" w:rsidR="00FD4DF3" w:rsidRPr="006D46B6" w:rsidRDefault="00FD4DF3" w:rsidP="00FD4DF3">
            <w:pPr>
              <w:ind w:right="-75"/>
              <w:rPr>
                <w:i/>
                <w:sz w:val="21"/>
                <w:szCs w:val="21"/>
              </w:rPr>
            </w:pPr>
            <w:r>
              <w:rPr>
                <w:sz w:val="21"/>
                <w:szCs w:val="21"/>
              </w:rPr>
              <w:t>3.</w:t>
            </w:r>
            <w:r w:rsidR="00B40491" w:rsidRPr="006D46B6">
              <w:rPr>
                <w:sz w:val="21"/>
                <w:szCs w:val="21"/>
              </w:rPr>
              <w:t xml:space="preserve"> </w:t>
            </w:r>
            <w:r w:rsidRPr="006D46B6">
              <w:rPr>
                <w:i/>
                <w:sz w:val="21"/>
                <w:szCs w:val="21"/>
              </w:rPr>
              <w:t xml:space="preserve"> Художественно-эстетическое развитие</w:t>
            </w:r>
          </w:p>
          <w:p w14:paraId="7EB8C927" w14:textId="06719522" w:rsidR="00B40491" w:rsidRPr="006D46B6" w:rsidRDefault="00FD4DF3" w:rsidP="00FD4DF3">
            <w:pPr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Музыка</w:t>
            </w:r>
          </w:p>
        </w:tc>
      </w:tr>
      <w:tr w:rsidR="00B40491" w:rsidRPr="006D46B6" w14:paraId="367246CA" w14:textId="77777777" w:rsidTr="00B40491">
        <w:trPr>
          <w:cantSplit/>
          <w:trHeight w:val="10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14:paraId="1DBB0BA4" w14:textId="77777777" w:rsidR="00B40491" w:rsidRPr="006D46B6" w:rsidRDefault="00B40491" w:rsidP="00B40491">
            <w:pPr>
              <w:ind w:left="113" w:right="113"/>
              <w:jc w:val="center"/>
              <w:rPr>
                <w:sz w:val="21"/>
                <w:szCs w:val="21"/>
              </w:rPr>
            </w:pPr>
          </w:p>
        </w:tc>
        <w:tc>
          <w:tcPr>
            <w:tcW w:w="138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BBA4E5F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</w:tc>
        <w:tc>
          <w:tcPr>
            <w:tcW w:w="230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55D6A68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</w:p>
        </w:tc>
        <w:tc>
          <w:tcPr>
            <w:tcW w:w="14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CDBC" w14:textId="77777777" w:rsidR="00B40491" w:rsidRPr="006D46B6" w:rsidRDefault="00B40491" w:rsidP="00B40491">
            <w:pPr>
              <w:rPr>
                <w:sz w:val="21"/>
                <w:szCs w:val="21"/>
              </w:rPr>
            </w:pPr>
          </w:p>
        </w:tc>
        <w:tc>
          <w:tcPr>
            <w:tcW w:w="2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5062" w14:textId="77777777" w:rsidR="00B40491" w:rsidRPr="006D46B6" w:rsidRDefault="00B40491" w:rsidP="00B40491">
            <w:pPr>
              <w:rPr>
                <w:i/>
                <w:sz w:val="21"/>
                <w:szCs w:val="21"/>
                <w:lang w:val="tt-RU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148416" w14:textId="77777777" w:rsidR="00B40491" w:rsidRDefault="00B40491" w:rsidP="00B40491">
            <w:pPr>
              <w:rPr>
                <w:sz w:val="21"/>
                <w:szCs w:val="21"/>
              </w:rPr>
            </w:pPr>
          </w:p>
        </w:tc>
        <w:tc>
          <w:tcPr>
            <w:tcW w:w="24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1C1A95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</w:p>
        </w:tc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3490C2" w14:textId="77777777" w:rsidR="00B40491" w:rsidRDefault="00B40491" w:rsidP="00B40491">
            <w:pPr>
              <w:rPr>
                <w:i/>
                <w:sz w:val="21"/>
                <w:szCs w:val="21"/>
              </w:rPr>
            </w:pPr>
            <w:r w:rsidRPr="006D46B6">
              <w:rPr>
                <w:i/>
                <w:sz w:val="21"/>
                <w:szCs w:val="21"/>
              </w:rPr>
              <w:t>Обучение татарскому (родному языку) в режиме дня</w:t>
            </w:r>
          </w:p>
          <w:p w14:paraId="3CA23905" w14:textId="77777777" w:rsidR="00B40491" w:rsidRPr="006D46B6" w:rsidRDefault="00B40491" w:rsidP="00B40491">
            <w:pPr>
              <w:rPr>
                <w:i/>
                <w:sz w:val="21"/>
                <w:szCs w:val="21"/>
              </w:rPr>
            </w:pPr>
          </w:p>
        </w:tc>
      </w:tr>
      <w:tr w:rsidR="009B3D7A" w:rsidRPr="006D46B6" w14:paraId="1EAA6670" w14:textId="77777777" w:rsidTr="00B4049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28248" w14:textId="77777777" w:rsidR="009B3D7A" w:rsidRPr="006D46B6" w:rsidRDefault="009B3D7A" w:rsidP="00B40491">
            <w:pPr>
              <w:ind w:right="-73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 xml:space="preserve">Итого </w:t>
            </w:r>
          </w:p>
        </w:tc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CE843" w14:textId="77777777" w:rsidR="009B3D7A" w:rsidRPr="006D46B6" w:rsidRDefault="009B3D7A" w:rsidP="00B40491">
            <w:pPr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14</w:t>
            </w:r>
            <w:r w:rsidRPr="006D46B6">
              <w:rPr>
                <w:sz w:val="21"/>
                <w:szCs w:val="21"/>
                <w:lang w:val="tt-RU"/>
              </w:rPr>
              <w:t>/5ч.50мин.</w:t>
            </w:r>
          </w:p>
        </w:tc>
        <w:tc>
          <w:tcPr>
            <w:tcW w:w="3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1F98" w14:textId="77777777" w:rsidR="009B3D7A" w:rsidRPr="006D46B6" w:rsidRDefault="009B3D7A" w:rsidP="00B40491">
            <w:pPr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14</w:t>
            </w:r>
            <w:r w:rsidRPr="006D46B6">
              <w:rPr>
                <w:sz w:val="21"/>
                <w:szCs w:val="21"/>
                <w:lang w:val="tt-RU"/>
              </w:rPr>
              <w:t>/5ч.50мин.</w:t>
            </w:r>
          </w:p>
        </w:tc>
        <w:tc>
          <w:tcPr>
            <w:tcW w:w="3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3C81C" w14:textId="77777777" w:rsidR="009B3D7A" w:rsidRPr="006D46B6" w:rsidRDefault="009B3D7A" w:rsidP="00B40491">
            <w:pPr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15</w:t>
            </w:r>
            <w:r w:rsidRPr="006D46B6">
              <w:rPr>
                <w:sz w:val="21"/>
                <w:szCs w:val="21"/>
                <w:lang w:val="tt-RU"/>
              </w:rPr>
              <w:t>/7ч.30мин.</w:t>
            </w:r>
          </w:p>
        </w:tc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0B55D" w14:textId="77777777" w:rsidR="009B3D7A" w:rsidRPr="006D46B6" w:rsidRDefault="009B3D7A" w:rsidP="00B40491">
            <w:pPr>
              <w:jc w:val="center"/>
              <w:rPr>
                <w:sz w:val="21"/>
                <w:szCs w:val="21"/>
              </w:rPr>
            </w:pPr>
            <w:r w:rsidRPr="006D46B6">
              <w:rPr>
                <w:sz w:val="21"/>
                <w:szCs w:val="21"/>
              </w:rPr>
              <w:t>15</w:t>
            </w:r>
            <w:r w:rsidRPr="006D46B6">
              <w:rPr>
                <w:sz w:val="21"/>
                <w:szCs w:val="21"/>
                <w:lang w:val="tt-RU"/>
              </w:rPr>
              <w:t>/7ч.30мин.</w:t>
            </w:r>
          </w:p>
        </w:tc>
      </w:tr>
    </w:tbl>
    <w:p w14:paraId="0A288C44" w14:textId="77777777" w:rsidR="001936EB" w:rsidRDefault="001936EB" w:rsidP="00443FF3">
      <w:pPr>
        <w:rPr>
          <w:sz w:val="22"/>
          <w:szCs w:val="22"/>
        </w:rPr>
      </w:pPr>
    </w:p>
    <w:p w14:paraId="5099BB4F" w14:textId="212E2624" w:rsidR="001936EB" w:rsidRDefault="001936EB" w:rsidP="00443FF3">
      <w:pPr>
        <w:rPr>
          <w:sz w:val="22"/>
          <w:szCs w:val="22"/>
        </w:rPr>
      </w:pPr>
    </w:p>
    <w:p w14:paraId="027A037B" w14:textId="1DE43557" w:rsidR="007E5D79" w:rsidRDefault="007E5D79" w:rsidP="00443FF3">
      <w:pPr>
        <w:rPr>
          <w:sz w:val="22"/>
          <w:szCs w:val="22"/>
        </w:rPr>
      </w:pPr>
    </w:p>
    <w:p w14:paraId="56DF122A" w14:textId="46C8B1A5" w:rsidR="007E5D79" w:rsidRDefault="007E5D79" w:rsidP="00443FF3">
      <w:pPr>
        <w:rPr>
          <w:sz w:val="22"/>
          <w:szCs w:val="22"/>
        </w:rPr>
      </w:pPr>
    </w:p>
    <w:p w14:paraId="1C53DF5C" w14:textId="58AC8CC9" w:rsidR="007E5D79" w:rsidRDefault="007E5D79" w:rsidP="00443FF3">
      <w:pPr>
        <w:rPr>
          <w:sz w:val="22"/>
          <w:szCs w:val="22"/>
        </w:rPr>
      </w:pPr>
    </w:p>
    <w:p w14:paraId="6EA1D5FB" w14:textId="519AEBA7" w:rsidR="007E5D79" w:rsidRDefault="007E5D79" w:rsidP="00443FF3">
      <w:pPr>
        <w:rPr>
          <w:sz w:val="22"/>
          <w:szCs w:val="22"/>
        </w:rPr>
      </w:pPr>
    </w:p>
    <w:p w14:paraId="3F4F4E0B" w14:textId="6071D6CF" w:rsidR="007E5D79" w:rsidRDefault="007E5D79" w:rsidP="00443FF3">
      <w:pPr>
        <w:rPr>
          <w:sz w:val="22"/>
          <w:szCs w:val="22"/>
        </w:rPr>
      </w:pPr>
    </w:p>
    <w:p w14:paraId="0A4AA2BD" w14:textId="6C51D079" w:rsidR="007E5D79" w:rsidRDefault="007E5D79" w:rsidP="00443FF3">
      <w:pPr>
        <w:rPr>
          <w:sz w:val="22"/>
          <w:szCs w:val="22"/>
        </w:rPr>
      </w:pPr>
    </w:p>
    <w:p w14:paraId="19B7AB6B" w14:textId="3637EC48" w:rsidR="007E5D79" w:rsidRDefault="007E5D79" w:rsidP="00443FF3">
      <w:pPr>
        <w:rPr>
          <w:sz w:val="22"/>
          <w:szCs w:val="22"/>
        </w:rPr>
      </w:pPr>
    </w:p>
    <w:p w14:paraId="1A7059C7" w14:textId="6330F60A" w:rsidR="007E5D79" w:rsidRDefault="007E5D79" w:rsidP="00443FF3">
      <w:pPr>
        <w:rPr>
          <w:sz w:val="22"/>
          <w:szCs w:val="22"/>
        </w:rPr>
      </w:pPr>
    </w:p>
    <w:p w14:paraId="685BDA29" w14:textId="26CD52C1" w:rsidR="007E5D79" w:rsidRDefault="007E5D79" w:rsidP="00443FF3">
      <w:pPr>
        <w:rPr>
          <w:sz w:val="22"/>
          <w:szCs w:val="22"/>
        </w:rPr>
      </w:pPr>
    </w:p>
    <w:p w14:paraId="2DEC7342" w14:textId="630E66D8" w:rsidR="007E5D79" w:rsidRDefault="007E5D79" w:rsidP="00443FF3">
      <w:pPr>
        <w:rPr>
          <w:sz w:val="22"/>
          <w:szCs w:val="22"/>
        </w:rPr>
      </w:pPr>
    </w:p>
    <w:p w14:paraId="3A8C4B54" w14:textId="371C96D7" w:rsidR="007E5D79" w:rsidRDefault="007E5D79" w:rsidP="00443FF3">
      <w:pPr>
        <w:rPr>
          <w:sz w:val="22"/>
          <w:szCs w:val="22"/>
        </w:rPr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0E1F6063" wp14:editId="637CE517">
            <wp:simplePos x="0" y="0"/>
            <wp:positionH relativeFrom="column">
              <wp:posOffset>1557655</wp:posOffset>
            </wp:positionH>
            <wp:positionV relativeFrom="paragraph">
              <wp:posOffset>-1370965</wp:posOffset>
            </wp:positionV>
            <wp:extent cx="6673048" cy="9511369"/>
            <wp:effectExtent l="1409700" t="0" r="1404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673048" cy="9511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3A3ECA94" w14:textId="36E62B6C" w:rsidR="007E5D79" w:rsidRDefault="007E5D79" w:rsidP="00443FF3">
      <w:pPr>
        <w:rPr>
          <w:sz w:val="22"/>
          <w:szCs w:val="22"/>
        </w:rPr>
      </w:pPr>
    </w:p>
    <w:sectPr w:rsidR="007E5D79" w:rsidSect="005C1CA3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8B2312"/>
    <w:multiLevelType w:val="hybridMultilevel"/>
    <w:tmpl w:val="464C2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F0D11"/>
    <w:multiLevelType w:val="hybridMultilevel"/>
    <w:tmpl w:val="E934FB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731CD9"/>
    <w:multiLevelType w:val="hybridMultilevel"/>
    <w:tmpl w:val="B2F849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000938"/>
    <w:multiLevelType w:val="hybridMultilevel"/>
    <w:tmpl w:val="57CCC288"/>
    <w:lvl w:ilvl="0" w:tplc="2784564E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4" w15:restartNumberingAfterBreak="0">
    <w:nsid w:val="3AD25A55"/>
    <w:multiLevelType w:val="hybridMultilevel"/>
    <w:tmpl w:val="806AFD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F56081"/>
    <w:multiLevelType w:val="hybridMultilevel"/>
    <w:tmpl w:val="111E2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818F9"/>
    <w:multiLevelType w:val="hybridMultilevel"/>
    <w:tmpl w:val="6862D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9C22A7"/>
    <w:multiLevelType w:val="hybridMultilevel"/>
    <w:tmpl w:val="1E841F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6A6704"/>
    <w:multiLevelType w:val="hybridMultilevel"/>
    <w:tmpl w:val="AC90B5C2"/>
    <w:lvl w:ilvl="0" w:tplc="DCFE882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377E3C"/>
    <w:multiLevelType w:val="hybridMultilevel"/>
    <w:tmpl w:val="482AE5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9"/>
  </w:num>
  <w:num w:numId="5">
    <w:abstractNumId w:val="4"/>
  </w:num>
  <w:num w:numId="6">
    <w:abstractNumId w:val="6"/>
  </w:num>
  <w:num w:numId="7">
    <w:abstractNumId w:val="2"/>
  </w:num>
  <w:num w:numId="8">
    <w:abstractNumId w:val="5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58B3"/>
    <w:rsid w:val="000030D0"/>
    <w:rsid w:val="0000460D"/>
    <w:rsid w:val="0000727F"/>
    <w:rsid w:val="0000786E"/>
    <w:rsid w:val="0001537C"/>
    <w:rsid w:val="0001670F"/>
    <w:rsid w:val="00016C1D"/>
    <w:rsid w:val="00025D38"/>
    <w:rsid w:val="00035428"/>
    <w:rsid w:val="00035A7B"/>
    <w:rsid w:val="00035E5A"/>
    <w:rsid w:val="0004096F"/>
    <w:rsid w:val="0004460F"/>
    <w:rsid w:val="00047176"/>
    <w:rsid w:val="000560D3"/>
    <w:rsid w:val="00065461"/>
    <w:rsid w:val="00066697"/>
    <w:rsid w:val="000904A9"/>
    <w:rsid w:val="000A49D2"/>
    <w:rsid w:val="000B0BF2"/>
    <w:rsid w:val="000B0EC2"/>
    <w:rsid w:val="000B4DB3"/>
    <w:rsid w:val="000B6D02"/>
    <w:rsid w:val="000C085E"/>
    <w:rsid w:val="000C0C09"/>
    <w:rsid w:val="000D519B"/>
    <w:rsid w:val="000D5F24"/>
    <w:rsid w:val="000E2188"/>
    <w:rsid w:val="000F5611"/>
    <w:rsid w:val="000F7EDE"/>
    <w:rsid w:val="0010294B"/>
    <w:rsid w:val="00103C3E"/>
    <w:rsid w:val="00112FA7"/>
    <w:rsid w:val="00113625"/>
    <w:rsid w:val="00113C06"/>
    <w:rsid w:val="00120DE4"/>
    <w:rsid w:val="00132486"/>
    <w:rsid w:val="0014618F"/>
    <w:rsid w:val="0014670F"/>
    <w:rsid w:val="001509F3"/>
    <w:rsid w:val="0015344D"/>
    <w:rsid w:val="001564B8"/>
    <w:rsid w:val="00156F8B"/>
    <w:rsid w:val="00174B77"/>
    <w:rsid w:val="00184454"/>
    <w:rsid w:val="0018695B"/>
    <w:rsid w:val="00192A18"/>
    <w:rsid w:val="001936EB"/>
    <w:rsid w:val="0019542A"/>
    <w:rsid w:val="001B18DB"/>
    <w:rsid w:val="001B54BF"/>
    <w:rsid w:val="001C0FF9"/>
    <w:rsid w:val="001C77FD"/>
    <w:rsid w:val="001D1BA2"/>
    <w:rsid w:val="001D24D2"/>
    <w:rsid w:val="001E6D95"/>
    <w:rsid w:val="001E6E36"/>
    <w:rsid w:val="00212409"/>
    <w:rsid w:val="0021294F"/>
    <w:rsid w:val="00214CEB"/>
    <w:rsid w:val="00215293"/>
    <w:rsid w:val="0023114B"/>
    <w:rsid w:val="00231A8C"/>
    <w:rsid w:val="00240D64"/>
    <w:rsid w:val="00252519"/>
    <w:rsid w:val="0025427D"/>
    <w:rsid w:val="00255D89"/>
    <w:rsid w:val="00265CF9"/>
    <w:rsid w:val="00270C0B"/>
    <w:rsid w:val="00275E7D"/>
    <w:rsid w:val="00285299"/>
    <w:rsid w:val="00285EB5"/>
    <w:rsid w:val="002862D5"/>
    <w:rsid w:val="0029056B"/>
    <w:rsid w:val="002923CD"/>
    <w:rsid w:val="00293F52"/>
    <w:rsid w:val="002972DA"/>
    <w:rsid w:val="002A1CF6"/>
    <w:rsid w:val="002A366C"/>
    <w:rsid w:val="002B2758"/>
    <w:rsid w:val="002B3C1A"/>
    <w:rsid w:val="002B6170"/>
    <w:rsid w:val="002C6D6C"/>
    <w:rsid w:val="002D061F"/>
    <w:rsid w:val="002D0C12"/>
    <w:rsid w:val="002D3114"/>
    <w:rsid w:val="002E1584"/>
    <w:rsid w:val="00302EF5"/>
    <w:rsid w:val="00313886"/>
    <w:rsid w:val="003211ED"/>
    <w:rsid w:val="0032400E"/>
    <w:rsid w:val="00326B9C"/>
    <w:rsid w:val="003301F9"/>
    <w:rsid w:val="00340F6A"/>
    <w:rsid w:val="00341415"/>
    <w:rsid w:val="003442F8"/>
    <w:rsid w:val="00350722"/>
    <w:rsid w:val="00353DD6"/>
    <w:rsid w:val="00354ADF"/>
    <w:rsid w:val="00354DC2"/>
    <w:rsid w:val="003620B2"/>
    <w:rsid w:val="00363FA0"/>
    <w:rsid w:val="003658B3"/>
    <w:rsid w:val="00380AF9"/>
    <w:rsid w:val="003831EA"/>
    <w:rsid w:val="003849EF"/>
    <w:rsid w:val="003863FD"/>
    <w:rsid w:val="003A0BC6"/>
    <w:rsid w:val="003B7166"/>
    <w:rsid w:val="003B7F10"/>
    <w:rsid w:val="003D41EC"/>
    <w:rsid w:val="003D4976"/>
    <w:rsid w:val="003E01F0"/>
    <w:rsid w:val="003E0CDE"/>
    <w:rsid w:val="003E6695"/>
    <w:rsid w:val="003E793D"/>
    <w:rsid w:val="003F3220"/>
    <w:rsid w:val="00411022"/>
    <w:rsid w:val="00415A88"/>
    <w:rsid w:val="00421C49"/>
    <w:rsid w:val="0044163D"/>
    <w:rsid w:val="00443B86"/>
    <w:rsid w:val="00443FF3"/>
    <w:rsid w:val="00447163"/>
    <w:rsid w:val="004565E5"/>
    <w:rsid w:val="0045704A"/>
    <w:rsid w:val="004619F3"/>
    <w:rsid w:val="00461D2C"/>
    <w:rsid w:val="004706FF"/>
    <w:rsid w:val="004733E8"/>
    <w:rsid w:val="004760B5"/>
    <w:rsid w:val="004822FC"/>
    <w:rsid w:val="00482888"/>
    <w:rsid w:val="004921D2"/>
    <w:rsid w:val="0049799E"/>
    <w:rsid w:val="004A480A"/>
    <w:rsid w:val="004A514E"/>
    <w:rsid w:val="004B2F45"/>
    <w:rsid w:val="004C1484"/>
    <w:rsid w:val="004C3681"/>
    <w:rsid w:val="004C383A"/>
    <w:rsid w:val="004C6F4D"/>
    <w:rsid w:val="004C7CAC"/>
    <w:rsid w:val="004D547B"/>
    <w:rsid w:val="004E0B19"/>
    <w:rsid w:val="004E1666"/>
    <w:rsid w:val="004F4A28"/>
    <w:rsid w:val="004F4A6C"/>
    <w:rsid w:val="00503BA9"/>
    <w:rsid w:val="005049CA"/>
    <w:rsid w:val="005052CD"/>
    <w:rsid w:val="00521921"/>
    <w:rsid w:val="00521CE8"/>
    <w:rsid w:val="00525E89"/>
    <w:rsid w:val="00533E43"/>
    <w:rsid w:val="005413DA"/>
    <w:rsid w:val="00577510"/>
    <w:rsid w:val="005807D2"/>
    <w:rsid w:val="005848D5"/>
    <w:rsid w:val="00594F65"/>
    <w:rsid w:val="00597949"/>
    <w:rsid w:val="005C008C"/>
    <w:rsid w:val="005C1CA3"/>
    <w:rsid w:val="005F0215"/>
    <w:rsid w:val="005F0B36"/>
    <w:rsid w:val="005F13F6"/>
    <w:rsid w:val="005F4129"/>
    <w:rsid w:val="005F7235"/>
    <w:rsid w:val="006029E8"/>
    <w:rsid w:val="006030F9"/>
    <w:rsid w:val="0061234D"/>
    <w:rsid w:val="00612818"/>
    <w:rsid w:val="00613057"/>
    <w:rsid w:val="00623B14"/>
    <w:rsid w:val="0063046F"/>
    <w:rsid w:val="00630750"/>
    <w:rsid w:val="006335DC"/>
    <w:rsid w:val="00634012"/>
    <w:rsid w:val="00634D9E"/>
    <w:rsid w:val="00651A09"/>
    <w:rsid w:val="006523BA"/>
    <w:rsid w:val="006570F9"/>
    <w:rsid w:val="006636AF"/>
    <w:rsid w:val="0066380D"/>
    <w:rsid w:val="00665753"/>
    <w:rsid w:val="00667D8B"/>
    <w:rsid w:val="00682DD2"/>
    <w:rsid w:val="006A5AE9"/>
    <w:rsid w:val="006B193A"/>
    <w:rsid w:val="006C5EA6"/>
    <w:rsid w:val="006C7F4F"/>
    <w:rsid w:val="006D46B6"/>
    <w:rsid w:val="006F6658"/>
    <w:rsid w:val="006F72F9"/>
    <w:rsid w:val="007160F0"/>
    <w:rsid w:val="007166C7"/>
    <w:rsid w:val="007174BB"/>
    <w:rsid w:val="00717D90"/>
    <w:rsid w:val="00727E23"/>
    <w:rsid w:val="0073207F"/>
    <w:rsid w:val="007448F7"/>
    <w:rsid w:val="00745D75"/>
    <w:rsid w:val="00754B73"/>
    <w:rsid w:val="00765C15"/>
    <w:rsid w:val="0076769C"/>
    <w:rsid w:val="007713ED"/>
    <w:rsid w:val="00777C7B"/>
    <w:rsid w:val="00781D7D"/>
    <w:rsid w:val="00790010"/>
    <w:rsid w:val="00793009"/>
    <w:rsid w:val="0079471D"/>
    <w:rsid w:val="007A6B60"/>
    <w:rsid w:val="007A6CA8"/>
    <w:rsid w:val="007A7617"/>
    <w:rsid w:val="007B0A1F"/>
    <w:rsid w:val="007C0CAC"/>
    <w:rsid w:val="007C300C"/>
    <w:rsid w:val="007D01B4"/>
    <w:rsid w:val="007E2F28"/>
    <w:rsid w:val="007E5D79"/>
    <w:rsid w:val="007F1BD8"/>
    <w:rsid w:val="007F6440"/>
    <w:rsid w:val="008379B6"/>
    <w:rsid w:val="008447F5"/>
    <w:rsid w:val="0085512C"/>
    <w:rsid w:val="0085606D"/>
    <w:rsid w:val="00860635"/>
    <w:rsid w:val="00860681"/>
    <w:rsid w:val="008733C5"/>
    <w:rsid w:val="008846CC"/>
    <w:rsid w:val="00887284"/>
    <w:rsid w:val="008905F0"/>
    <w:rsid w:val="0089596C"/>
    <w:rsid w:val="008B20D4"/>
    <w:rsid w:val="008C3E89"/>
    <w:rsid w:val="008D15D1"/>
    <w:rsid w:val="008D498E"/>
    <w:rsid w:val="008D5569"/>
    <w:rsid w:val="008E5FDE"/>
    <w:rsid w:val="008F4FC7"/>
    <w:rsid w:val="00900D1F"/>
    <w:rsid w:val="0090182C"/>
    <w:rsid w:val="00905557"/>
    <w:rsid w:val="00907C93"/>
    <w:rsid w:val="009108A6"/>
    <w:rsid w:val="009204EB"/>
    <w:rsid w:val="009236FC"/>
    <w:rsid w:val="0093553B"/>
    <w:rsid w:val="009451DC"/>
    <w:rsid w:val="00945786"/>
    <w:rsid w:val="00945C48"/>
    <w:rsid w:val="0095081D"/>
    <w:rsid w:val="00955D4A"/>
    <w:rsid w:val="00964482"/>
    <w:rsid w:val="00967EAB"/>
    <w:rsid w:val="00971C9C"/>
    <w:rsid w:val="00980C95"/>
    <w:rsid w:val="00984D14"/>
    <w:rsid w:val="00991C40"/>
    <w:rsid w:val="009A320F"/>
    <w:rsid w:val="009A48FD"/>
    <w:rsid w:val="009A7321"/>
    <w:rsid w:val="009B3D7A"/>
    <w:rsid w:val="009B5609"/>
    <w:rsid w:val="009C4723"/>
    <w:rsid w:val="009F2970"/>
    <w:rsid w:val="00A06379"/>
    <w:rsid w:val="00A06FF1"/>
    <w:rsid w:val="00A123DF"/>
    <w:rsid w:val="00A25413"/>
    <w:rsid w:val="00A32E54"/>
    <w:rsid w:val="00A52B3E"/>
    <w:rsid w:val="00A6385A"/>
    <w:rsid w:val="00A822E6"/>
    <w:rsid w:val="00A82773"/>
    <w:rsid w:val="00A962DF"/>
    <w:rsid w:val="00AA07B2"/>
    <w:rsid w:val="00AB27E0"/>
    <w:rsid w:val="00AC2B21"/>
    <w:rsid w:val="00AC391E"/>
    <w:rsid w:val="00AD18CB"/>
    <w:rsid w:val="00AD2275"/>
    <w:rsid w:val="00AD25D1"/>
    <w:rsid w:val="00AD28D6"/>
    <w:rsid w:val="00AD378E"/>
    <w:rsid w:val="00AD446A"/>
    <w:rsid w:val="00AD656D"/>
    <w:rsid w:val="00AD74FB"/>
    <w:rsid w:val="00AE3EE7"/>
    <w:rsid w:val="00AE45EB"/>
    <w:rsid w:val="00AF056A"/>
    <w:rsid w:val="00AF2AE4"/>
    <w:rsid w:val="00AF6C36"/>
    <w:rsid w:val="00B02002"/>
    <w:rsid w:val="00B10B4C"/>
    <w:rsid w:val="00B11ADB"/>
    <w:rsid w:val="00B126CF"/>
    <w:rsid w:val="00B158C5"/>
    <w:rsid w:val="00B33BB0"/>
    <w:rsid w:val="00B36CA8"/>
    <w:rsid w:val="00B40253"/>
    <w:rsid w:val="00B40491"/>
    <w:rsid w:val="00B4135A"/>
    <w:rsid w:val="00B54320"/>
    <w:rsid w:val="00B548AB"/>
    <w:rsid w:val="00B557C0"/>
    <w:rsid w:val="00B64F59"/>
    <w:rsid w:val="00B66542"/>
    <w:rsid w:val="00B738F5"/>
    <w:rsid w:val="00BA3DDD"/>
    <w:rsid w:val="00BA6A05"/>
    <w:rsid w:val="00BB6220"/>
    <w:rsid w:val="00BC39C5"/>
    <w:rsid w:val="00BD180D"/>
    <w:rsid w:val="00BD2737"/>
    <w:rsid w:val="00BD2889"/>
    <w:rsid w:val="00BE3E12"/>
    <w:rsid w:val="00BF28AA"/>
    <w:rsid w:val="00BF5D2A"/>
    <w:rsid w:val="00C012ED"/>
    <w:rsid w:val="00C10ECE"/>
    <w:rsid w:val="00C222A9"/>
    <w:rsid w:val="00C2550B"/>
    <w:rsid w:val="00C271C5"/>
    <w:rsid w:val="00C308F3"/>
    <w:rsid w:val="00C34CBB"/>
    <w:rsid w:val="00C363AA"/>
    <w:rsid w:val="00C400FD"/>
    <w:rsid w:val="00C40DFF"/>
    <w:rsid w:val="00C42F0D"/>
    <w:rsid w:val="00C56E2C"/>
    <w:rsid w:val="00C57F24"/>
    <w:rsid w:val="00C645E2"/>
    <w:rsid w:val="00C7435F"/>
    <w:rsid w:val="00C75252"/>
    <w:rsid w:val="00C7775A"/>
    <w:rsid w:val="00C86460"/>
    <w:rsid w:val="00C9539C"/>
    <w:rsid w:val="00CB02E7"/>
    <w:rsid w:val="00CC28ED"/>
    <w:rsid w:val="00CD0C00"/>
    <w:rsid w:val="00CE00D3"/>
    <w:rsid w:val="00CE2C32"/>
    <w:rsid w:val="00CE31C0"/>
    <w:rsid w:val="00CE3A6A"/>
    <w:rsid w:val="00CE4FE6"/>
    <w:rsid w:val="00CE5A3B"/>
    <w:rsid w:val="00CF0DDB"/>
    <w:rsid w:val="00CF12EA"/>
    <w:rsid w:val="00CF44D2"/>
    <w:rsid w:val="00D11635"/>
    <w:rsid w:val="00D41C01"/>
    <w:rsid w:val="00D556DC"/>
    <w:rsid w:val="00D602DD"/>
    <w:rsid w:val="00D61242"/>
    <w:rsid w:val="00D612CB"/>
    <w:rsid w:val="00D63614"/>
    <w:rsid w:val="00D63F68"/>
    <w:rsid w:val="00D72705"/>
    <w:rsid w:val="00D76030"/>
    <w:rsid w:val="00D8082E"/>
    <w:rsid w:val="00D87263"/>
    <w:rsid w:val="00D948E0"/>
    <w:rsid w:val="00D96197"/>
    <w:rsid w:val="00D9774B"/>
    <w:rsid w:val="00DA0D18"/>
    <w:rsid w:val="00DA2235"/>
    <w:rsid w:val="00DA7682"/>
    <w:rsid w:val="00DB0CB6"/>
    <w:rsid w:val="00DB384D"/>
    <w:rsid w:val="00DB3C7B"/>
    <w:rsid w:val="00DC0A58"/>
    <w:rsid w:val="00DC7A39"/>
    <w:rsid w:val="00DC7B94"/>
    <w:rsid w:val="00DE3A40"/>
    <w:rsid w:val="00E04C58"/>
    <w:rsid w:val="00E05DE3"/>
    <w:rsid w:val="00E066E3"/>
    <w:rsid w:val="00E11E84"/>
    <w:rsid w:val="00E11F6F"/>
    <w:rsid w:val="00E21F87"/>
    <w:rsid w:val="00E33E39"/>
    <w:rsid w:val="00E34C13"/>
    <w:rsid w:val="00E411BC"/>
    <w:rsid w:val="00E424AA"/>
    <w:rsid w:val="00E528CB"/>
    <w:rsid w:val="00E543C2"/>
    <w:rsid w:val="00E55AC0"/>
    <w:rsid w:val="00E603D1"/>
    <w:rsid w:val="00E60BC7"/>
    <w:rsid w:val="00E65204"/>
    <w:rsid w:val="00E82479"/>
    <w:rsid w:val="00E835C9"/>
    <w:rsid w:val="00E85650"/>
    <w:rsid w:val="00E93F92"/>
    <w:rsid w:val="00E94EDC"/>
    <w:rsid w:val="00E961E2"/>
    <w:rsid w:val="00EA3E58"/>
    <w:rsid w:val="00EA7504"/>
    <w:rsid w:val="00EA7A50"/>
    <w:rsid w:val="00EC615B"/>
    <w:rsid w:val="00ED192D"/>
    <w:rsid w:val="00ED1AD9"/>
    <w:rsid w:val="00F06CB4"/>
    <w:rsid w:val="00F2053F"/>
    <w:rsid w:val="00F21D31"/>
    <w:rsid w:val="00F4080E"/>
    <w:rsid w:val="00F47C59"/>
    <w:rsid w:val="00F52421"/>
    <w:rsid w:val="00F564BF"/>
    <w:rsid w:val="00F83FBD"/>
    <w:rsid w:val="00F8456E"/>
    <w:rsid w:val="00F87BA1"/>
    <w:rsid w:val="00F87DC7"/>
    <w:rsid w:val="00F90C5B"/>
    <w:rsid w:val="00F95584"/>
    <w:rsid w:val="00FA305B"/>
    <w:rsid w:val="00FA38B9"/>
    <w:rsid w:val="00FA66D9"/>
    <w:rsid w:val="00FB3E03"/>
    <w:rsid w:val="00FB4276"/>
    <w:rsid w:val="00FB63B9"/>
    <w:rsid w:val="00FB69CC"/>
    <w:rsid w:val="00FC12A5"/>
    <w:rsid w:val="00FC706D"/>
    <w:rsid w:val="00FD1765"/>
    <w:rsid w:val="00FD4DF3"/>
    <w:rsid w:val="00FD5851"/>
    <w:rsid w:val="00FE3E21"/>
    <w:rsid w:val="00FE51E6"/>
    <w:rsid w:val="00FF4F0D"/>
    <w:rsid w:val="00FF58EF"/>
    <w:rsid w:val="00FF5B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F8418"/>
  <w15:docId w15:val="{4D1CD90E-97D5-4D88-BB60-9AF61399D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58B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58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00D1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41C01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D41C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Обычный1"/>
    <w:basedOn w:val="a"/>
    <w:rsid w:val="003849EF"/>
    <w:pPr>
      <w:spacing w:before="100" w:beforeAutospacing="1" w:after="100" w:afterAutospacing="1"/>
    </w:pPr>
  </w:style>
  <w:style w:type="character" w:customStyle="1" w:styleId="normalchar">
    <w:name w:val="normal__char"/>
    <w:basedOn w:val="a0"/>
    <w:rsid w:val="003849EF"/>
  </w:style>
  <w:style w:type="character" w:customStyle="1" w:styleId="list0020paragraphcharchar">
    <w:name w:val="list__0020paragraph____char__char"/>
    <w:basedOn w:val="a0"/>
    <w:rsid w:val="003849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08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BFD91-CB9C-4666-9EC3-ACDEAF79C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4007</TotalTime>
  <Pages>5</Pages>
  <Words>1158</Words>
  <Characters>6604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</dc:creator>
  <cp:keywords/>
  <dc:description/>
  <cp:lastModifiedBy>Наиля</cp:lastModifiedBy>
  <cp:revision>153</cp:revision>
  <cp:lastPrinted>2023-09-12T05:53:00Z</cp:lastPrinted>
  <dcterms:created xsi:type="dcterms:W3CDTF">2016-07-27T12:06:00Z</dcterms:created>
  <dcterms:modified xsi:type="dcterms:W3CDTF">2023-09-19T05:39:00Z</dcterms:modified>
</cp:coreProperties>
</file>